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553B0F" w:rsidRPr="00FB4E6C" w:rsidRDefault="00D20302" w:rsidP="00FB4E6C">
      <w:pPr>
        <w:pStyle w:val="Title"/>
        <w:rPr>
          <w:sz w:val="44"/>
          <w:szCs w:val="44"/>
        </w:rPr>
      </w:pPr>
      <w:bookmarkStart w:id="0" w:name="_GoBack"/>
      <w:bookmarkEnd w:id="0"/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4011283</wp:posOffset>
                </wp:positionH>
                <wp:positionV relativeFrom="paragraph">
                  <wp:posOffset>6657005</wp:posOffset>
                </wp:positionV>
                <wp:extent cx="2381250" cy="1276709"/>
                <wp:effectExtent l="0" t="0" r="38100" b="57150"/>
                <wp:wrapNone/>
                <wp:docPr id="2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1276709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313019" w:rsidRPr="00B1376C" w:rsidRDefault="0072632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1376C">
                              <w:rPr>
                                <w:b/>
                                <w:sz w:val="24"/>
                                <w:szCs w:val="24"/>
                              </w:rPr>
                              <w:t>Investor obtain U.S. Citizenship</w:t>
                            </w:r>
                          </w:p>
                          <w:p w:rsidR="00B1376C" w:rsidRPr="00EB304C" w:rsidRDefault="00B137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2034540" cy="1362075"/>
                                  <wp:effectExtent l="0" t="0" r="3810" b="9525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itizenship &amp; Naturalization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4540" cy="1362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315.85pt;margin-top:524.15pt;width:187.5pt;height:100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aJzQIAALoGAAAOAAAAZHJzL2Uyb0RvYy54bWy0Vdtu1DAQfUfiHyy/01z2HjVbVS1FSAUq&#10;FsSz13ESC8cOtnez5esZT3bTABWXCvYhssf2zJmZM2fPLw6NInthnTQ6p8lZTInQ3BRSVzn9+OHm&#10;xZIS55kumDJa5PReOHqxfv7svGszkZraqEJYAk60y7o2p7X3bRZFjteiYe7MtELDYWlswzxsbRUV&#10;lnXgvVFRGsfzqDO2aK3hwjmwXveHdI3+y1Jw/64snfBE5RSwefxa/G7DN1qfs6yyrK0lP8JgT0DR&#10;MKkh6ODqmnlGdlb+5KqR3BpnSn/GTROZspRcYA6QTRL/kM2mZq3AXKA4rh3K5P6dW/52f2eJLHKa&#10;rijRrIEevYeqMV0pQeZYoK51GdzbtHc2pOjaW8M/O6LNVQ3XxKW1pqsFKwBWEgoaffcgbBw8Jdvu&#10;jSnAPdt5g7U6lLYJDqEK5IAtuR9aIg6ecDCmk2WSzqBzHM6SdDFfxCuMwbLT89Y6/0qYhoRFTi2g&#10;R/dsf+t8gMOy05Vjh4obqRSxxn+SvsYih7h46OBNvyCtgYR6M9JRXClL9gyIxDgX2k/whdo1kFZv&#10;n8fw6ykFZiBeb56ezIBk8IS4KjeONcN7wTLc+nW8JDx4JCCafhPs+PYvoj0pO0BRnWqqpCZAmJzO&#10;sCLQVMeZEsC9njY4PdibgEpp0mHLIUNEaZQcDv9Lgdw4QiM9CJOSTU6XozIHnr/UBcqGZ1L1a8hS&#10;6QBSoOQcOWR24GJTFx0pZGBmupysQA4LCfozWcbzeLWghKkKhJN7Sx8l5B8m2lMHUY2Z9zgRBlzI&#10;wRFkHNwwq0E+XeYP2wO4DMutKe5hhGFkwkgEwYdFbexXSjoQz5y6LztmBSXqtYapWSXTaVBb3Exn&#10;ixQ2dnyyHZ8wzcFVTj1UA5dXvlfoXWtlVUOkBBmgzSVIRylxqB9QHQUHBLKfqV7MgwKP93jr4S9n&#10;/Q0AAP//AwBQSwMEFAAGAAgAAAAhAE3pSOzgAAAADgEAAA8AAABkcnMvZG93bnJldi54bWxMj81O&#10;w0AMhO9IvMPKSNzopm1U2pBNFSGhHhEFqddtYpKUrB1lt/l5e9wT3GzPaOZzup9cqwbsfcNkYLmI&#10;QCEVXDZUGfj6fHvagvLBUmlbJjQwo4d9dn+X2qTkkT5wOIZKSQj5xBqoQ+gSrX1Ro7N+wR2SaN/c&#10;Oxtk7Std9naUcNfqVRRttLMNSUNtO3ytsfg5Xp0BnnYnDlUzXOb3OafLIT8deDTm8WHKX0AFnMKf&#10;GW74gg6ZMJ35SqVXrYHNevksVhGieLsGdbNIodzOMq3iXQw6S/X/N7JfAAAA//8DAFBLAQItABQA&#10;BgAIAAAAIQC2gziS/gAAAOEBAAATAAAAAAAAAAAAAAAAAAAAAABbQ29udGVudF9UeXBlc10ueG1s&#10;UEsBAi0AFAAGAAgAAAAhADj9If/WAAAAlAEAAAsAAAAAAAAAAAAAAAAALwEAAF9yZWxzLy5yZWxz&#10;UEsBAi0AFAAGAAgAAAAhAJ9SNonNAgAAugYAAA4AAAAAAAAAAAAAAAAALgIAAGRycy9lMm9Eb2Mu&#10;eG1sUEsBAi0AFAAGAAgAAAAhAE3pSOzgAAAADgEAAA8AAAAAAAAAAAAAAAAAJwUAAGRycy9kb3du&#10;cmV2LnhtbFBLBQYAAAAABAAEAPMAAAA0BgAAAAA=&#10;" fillcolor="#c2d69b [1942]" strokecolor="#9bbb59 [3206]" strokeweight="1pt">
                <v:fill color2="#9bbb59 [3206]" focus="50%" type="gradient"/>
                <v:shadow on="t" color="#4e6128 [1606]" offset="1pt"/>
                <v:textbox>
                  <w:txbxContent>
                    <w:p w:rsidR="00313019" w:rsidRPr="00B1376C" w:rsidRDefault="0072632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1376C">
                        <w:rPr>
                          <w:b/>
                          <w:sz w:val="24"/>
                          <w:szCs w:val="24"/>
                        </w:rPr>
                        <w:t>Investor obtain U.S. Citizenship</w:t>
                      </w:r>
                    </w:p>
                    <w:p w:rsidR="00B1376C" w:rsidRPr="00EB304C" w:rsidRDefault="00B137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2034540" cy="1362075"/>
                            <wp:effectExtent l="0" t="0" r="3810" b="9525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itizenship &amp; Naturalization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4540" cy="1362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3519170</wp:posOffset>
                </wp:positionH>
                <wp:positionV relativeFrom="paragraph">
                  <wp:posOffset>6919595</wp:posOffset>
                </wp:positionV>
                <wp:extent cx="491490" cy="90805"/>
                <wp:effectExtent l="13970" t="12065" r="27940" b="20955"/>
                <wp:wrapNone/>
                <wp:docPr id="2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" cy="90805"/>
                        </a:xfrm>
                        <a:prstGeom prst="rightArrow">
                          <a:avLst>
                            <a:gd name="adj1" fmla="val 50000"/>
                            <a:gd name="adj2" fmla="val 1353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9" o:spid="_x0000_s1026" type="#_x0000_t13" style="position:absolute;margin-left:277.1pt;margin-top:544.85pt;width:38.7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ZqnPwIAAJQEAAAOAAAAZHJzL2Uyb0RvYy54bWysVNtu2zAMfR+wfxD0vtpO460x6hRFuw4D&#10;dinQ7QMYSY616TZJidN9/SjZyZztbZgfDNGkDg95SF/fHLQie+GDtKal1UVJiTDMcmm2Lf365eHV&#10;FSUhguGgrBEtfRaB3qxfvrgeXCMWtreKC08QxIRmcC3tY3RNUQTWCw3hwjph0NlZryGi6bcF9zAg&#10;ulbFoixfF4P13HnLRAj49X500nXG7zrB4ueuCyIS1VLkFvPb5/cmvYv1NTRbD66XbKIB/8BCgzSY&#10;9AR1DxHIzsu/oLRk3gbbxQtmdWG7TjKRa8BqqvKPap56cCLXgs0J7tSm8P9g2af9oyeSt3SBShnQ&#10;qNHtLtqcmtSr1KDBhQbjntyjTyUG98Gy74EYe9eD2Ypb7+3QC+BIq0rxxdmFZAS8SjbDR8sRHhA+&#10;9+rQeZ0AsQvkkCV5PkkiDpEw/LhcVcsVCsfQtSqvyjongOZ41/kQ3wmrSTq01MttHzOhnAH2H0LM&#10;svCpNuDfKko6rVDlPShSl/hMUzCLWcxjqsv6sjomniALaI6pc0+skvxBKpUNv93cKU8Qv6UP+ZlY&#10;h3mYMmTAoupFnbme+cIcIlEcSWLWszAtI26PkrqlV6cgaJIYbw3Psx1BqvGMl5WZ1EmCjMJuLH9G&#10;cbwdVwNXGQ+99T8pGXAtWhp+7MALStR7gwKjHMu0R9lY1m8WaPi5ZzP3gGEI1dJIyXi8i+Pu7VxW&#10;Kg1M6pixaeY6GY/TM7KayOLo4+lst+Z2jvr9M1n/AgAA//8DAFBLAwQUAAYACAAAACEAuiTgLeEA&#10;AAANAQAADwAAAGRycy9kb3ducmV2LnhtbEyPTU/DMAyG70j8h8hI3FjSsZVRmk4IhMSNfR12TBvT&#10;VjROabK18OsxJzja76PXj/P15DpxxiG0njQkMwUCqfK2pVrDYf9yswIRoiFrOk+o4QsDrIvLi9xk&#10;1o+0xfMu1oJLKGRGQxNjn0kZqgadCTPfI3H27gdnIo9DLe1gRi53nZwrlUpnWuILjenxqcHqY3dy&#10;GsruOT1u+s9XaeW4wW8l99P2Tevrq+nxAUTEKf7B8KvP6lCwU+lPZIPoNCyXizmjHKjV/R0IRtLb&#10;JAVR8ipRCwWyyOX/L4ofAAAA//8DAFBLAQItABQABgAIAAAAIQC2gziS/gAAAOEBAAATAAAAAAAA&#10;AAAAAAAAAAAAAABbQ29udGVudF9UeXBlc10ueG1sUEsBAi0AFAAGAAgAAAAhADj9If/WAAAAlAEA&#10;AAsAAAAAAAAAAAAAAAAALwEAAF9yZWxzLy5yZWxzUEsBAi0AFAAGAAgAAAAhAG95mqc/AgAAlAQA&#10;AA4AAAAAAAAAAAAAAAAALgIAAGRycy9lMm9Eb2MueG1sUEsBAi0AFAAGAAgAAAAhALok4C3hAAAA&#10;DQEAAA8AAAAAAAAAAAAAAAAAmQQAAGRycy9kb3ducmV2LnhtbFBLBQYAAAAABAAEAPMAAACnBQAA&#10;AAA=&#10;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1915160</wp:posOffset>
                </wp:positionH>
                <wp:positionV relativeFrom="paragraph">
                  <wp:posOffset>6605270</wp:posOffset>
                </wp:positionV>
                <wp:extent cx="1552575" cy="577850"/>
                <wp:effectExtent l="10160" t="12065" r="8890" b="29210"/>
                <wp:wrapNone/>
                <wp:docPr id="2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577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DD77C9" w:rsidRPr="000C3DD9" w:rsidRDefault="00DD77C9" w:rsidP="00DD77C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C3DD9">
                              <w:rPr>
                                <w:b/>
                              </w:rPr>
                              <w:t>Permanent Green Card issued to investor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7" style="position:absolute;margin-left:150.8pt;margin-top:520.1pt;width:122.25pt;height:4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xJF1gIAAMAGAAAOAAAAZHJzL2Uyb0RvYy54bWysVU1v2zAMvQ/YfxB0X+24cZMadYqiXYcB&#10;+yjWDTsrkmwLkyVPUuJ0v34UnbjeFgxb0RwMiRTJR/KRubjctZpspfPKmpLOTlJKpOFWKFOX9Mvn&#10;21dLSnxgRjBtjSzpg/T0cvXyxUXfFTKzjdVCOgJOjC/6rqRNCF2RJJ43smX+xHbSgLKyrmUBrq5O&#10;hGM9eG91kqXpWdJbJzpnufQepDeDkq7Qf1VJHj5WlZeB6JICtoBfh991/CarC1bUjnWN4nsY7Ako&#10;WqYMBB1d3bDAyMapP1y1ijvrbRVOuG0TW1WKS8wBspmlv2Vz37BOYi5QHN+NZfLP55Z/2N45okRJ&#10;swUlhrXQo09QNWZqLUm+jAXqO1/Au/vuzsUUfffO8m+eGHvdwDN55ZztG8kEwJrF98kvBvHiwZSs&#10;+/dWgHu2CRZrtatcGx1CFcgOW/IwtkTuAuEgnOV5li9ySjjo8sVimWPPElYcrDvnwxtpWxIPJXUA&#10;Hr2z7TsfIhpWHJ7sGyRuldbE2fBVhQZrHMOi0oPNcCCdhXwGMbJRXmtHtgx4xDiXJpyihd60kNUg&#10;P0vhNzAKxMC7QTw/iAHJ6Alx1X4aK8d3UTK++nu8WTQ4EvBQodHNkWB72/+I9qTsIOX6UFOtDAG+&#10;QBuxIjCNnjMtgXoDa3B4sDcRlTakB022gAwRpdVqVI6ZPWeB/DRCqwLsJa3aki4nZY40f20Ebo3A&#10;lB7OkKU2EaTEjbPnkN2Ai/tG9ESoyMxseXoO21AoWD+ny/QsPYeJY7qGvcmDo0cJ+Y+JDtRBVFPm&#10;HSfCiAtpMYGMcxtHdRj5sFvvcDNge+IYr614gEGGyYmTEdc+HBrrflDSwwotqf++YU5Sot8aGJ7z&#10;2Xwedy5e5vkig4ubatZTDTMcXJU0QFHweB2GPb3pnKobiDRDIhh7BQukUjjbj6ggmXiBNTmwfVjp&#10;cQ9P7/jq8Y9n9RMAAP//AwBQSwMEFAAGAAgAAAAhAJ76SrfgAAAADQEAAA8AAABkcnMvZG93bnJl&#10;di54bWxMj8tOwzAQRfdI/IM1SOyo7bREkMapIiTUJaJF6taNTZI2Hkexm8ffM6xgOXOP7pzJd7Pr&#10;2GiH0HpUIFcCmMXKmxZrBV/H96cXYCFqNLrzaBUsNsCuuL/LdWb8hJ92PMSaUQmGTCtoYuwzzkPV&#10;WKfDyvcWKfv2g9ORxqHmZtATlbuOJ0Kk3OkW6UKje/vW2Op6uDkFfn49+Vi342X5WEq87MvT3k9K&#10;PT7M5RZYtHP8g+FXn9ShIKezv6EJrFOwFjIllAKxEQkwQp43qQR2ppVcywR4kfP/XxQ/AAAA//8D&#10;AFBLAQItABQABgAIAAAAIQC2gziS/gAAAOEBAAATAAAAAAAAAAAAAAAAAAAAAABbQ29udGVudF9U&#10;eXBlc10ueG1sUEsBAi0AFAAGAAgAAAAhADj9If/WAAAAlAEAAAsAAAAAAAAAAAAAAAAALwEAAF9y&#10;ZWxzLy5yZWxzUEsBAi0AFAAGAAgAAAAhAHATEkXWAgAAwAYAAA4AAAAAAAAAAAAAAAAALgIAAGRy&#10;cy9lMm9Eb2MueG1sUEsBAi0AFAAGAAgAAAAhAJ76SrfgAAAADQEAAA8AAAAAAAAAAAAAAAAAMAUA&#10;AGRycy9kb3ducmV2LnhtbFBLBQYAAAAABAAEAPMAAAA9BgAAAAA=&#10;" fillcolor="#c2d69b [1942]" strokecolor="#9bbb59 [3206]" strokeweight="1pt">
                <v:fill color2="#9bbb59 [3206]" focus="50%" type="gradient"/>
                <v:shadow on="t" color="#4e6128 [1606]" offset="1pt"/>
                <v:textbox>
                  <w:txbxContent>
                    <w:p w:rsidR="00DD77C9" w:rsidRPr="000C3DD9" w:rsidRDefault="00DD77C9" w:rsidP="00DD77C9">
                      <w:pPr>
                        <w:jc w:val="center"/>
                        <w:rPr>
                          <w:b/>
                        </w:rPr>
                      </w:pPr>
                      <w:r w:rsidRPr="000C3DD9">
                        <w:rPr>
                          <w:b/>
                        </w:rPr>
                        <w:t>Permanent Green Card issued to investor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4813935</wp:posOffset>
                </wp:positionH>
                <wp:positionV relativeFrom="paragraph">
                  <wp:posOffset>4604385</wp:posOffset>
                </wp:positionV>
                <wp:extent cx="1371600" cy="1061085"/>
                <wp:effectExtent l="13335" t="11430" r="15240" b="22860"/>
                <wp:wrapNone/>
                <wp:docPr id="2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0610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97459" w:rsidRPr="00A97459" w:rsidRDefault="00A97459">
                            <w:pPr>
                              <w:rPr>
                                <w:b/>
                              </w:rPr>
                            </w:pPr>
                            <w:r w:rsidRPr="00A97459">
                              <w:rPr>
                                <w:b/>
                              </w:rPr>
                              <w:t>File appeal with USCIS or abandon case &amp; apply for another immigrant visa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8" style="position:absolute;margin-left:379.05pt;margin-top:362.55pt;width:108pt;height:83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8gq2QIAAN4GAAAOAAAAZHJzL2Uyb0RvYy54bWy0VVtv0zAUfkfiP1h+Z0m6rpdo6TRtDCEN&#10;mBiIZ9d2EgvHNrbbdPx6ju0mFDrBQPAS2eccn+t3vpxf7DqJttw6oVWFi5McI66oZkI1Ff744ebF&#10;AiPniWJEasUr/MAdvlg9f3bem5JPdKsl4xaBE+XK3lS49d6UWeZoyzviTrThCpS1th3xcLVNxizp&#10;wXsns0mez7JeW2asptw5kF4nJV5F/3XNqX9X1457JCsMufn4tfG7Dt9sdU7KxhLTCrpPg/xFFh0R&#10;CoKOrq6JJ2hjxZGrTlCrna79CdVdputaUB5rgGqK/Kdq7ltieKwFmuPM2Cb379zSt9s7iwSr8GSG&#10;kSIdzOg9dI2oRnI0nYUG9caVYHdv7mwo0ZlbTT87pPRVC2b80lrdt5wwSKsI9tkPD8LFwVO07t9o&#10;Bu7JxuvYq11tu+AQuoB2cSQP40j4ziMKwuJ0XsxymBwFXZHPinxxFmOQcnhurPOvuO5QOFTYQvbR&#10;PdneOh/SIeVgsp8QuxFSIqv9J+Hb2OQQNyodvEkHZDQUlMQRjvxKWrQlACRCKVe+iC/kpoOykhwS&#10;hVQjpEAMwEvi6SCGTEZPMa/GHcY6i3ZBMlr9Oh4swGPxFoP4N/GKYPf/C4QsmqGtUigEmIFRLpYp&#10;OnKUSA74S9CJGxTnE/ogFepBM5kPaWopRuUTm/THQ3GHQTrhgZ+k6Coc27ofb4D7S8XiqD0RMp2h&#10;UqlC3jwyzx5KegMu7lvWIyYCQCeL0yWwIhNAQ6eLfJYv5xgR2QB/Um/xo7h8Yq0JQUcA3CdNpGlJ&#10;QtRoeASRMdsI0INC4laHRU6E4HfrXeKNgSLWmj3AmsNahbUJPwU4tNp+xagHgq2w+7IhlmMkXyvY&#10;rGUxnQZGjpfp2XwCF3uoWR9qiKLgqsIeWhWPVz6x+MZY0bQQKa2j0pdAL7WIix+oJ2W1JyUg0bR3&#10;ifADSx/eo9X339LqGwAAAP//AwBQSwMEFAAGAAgAAAAhAO3SwvjfAAAACwEAAA8AAABkcnMvZG93&#10;bnJldi54bWxMj8FOwzAMhu9IvENkJG4sbcW2tjSdUKVx4MZAE8esCU0hcbomXcvbY05w+yz/+v25&#10;2i3OsoseQ+9RQLpKgGlsveqxE/D2ur/LgYUoUUnrUQv41gF29fVVJUvlZ3zRl0PsGJVgKKUAE+NQ&#10;ch5ao50MKz9opN2HH52MNI4dV6OcqdxZniXJhjvZI10wctCN0e3XYXIC2mdznpr3s90/zc3SFUd5&#10;/Ew3QtzeLI8PwKJe4l8YfvVJHWpyOvkJVWBWwHadpxQlyNYElCi29wQnAXmRZcDriv//of4BAAD/&#10;/wMAUEsBAi0AFAAGAAgAAAAhALaDOJL+AAAA4QEAABMAAAAAAAAAAAAAAAAAAAAAAFtDb250ZW50&#10;X1R5cGVzXS54bWxQSwECLQAUAAYACAAAACEAOP0h/9YAAACUAQAACwAAAAAAAAAAAAAAAAAvAQAA&#10;X3JlbHMvLnJlbHNQSwECLQAUAAYACAAAACEAaRfIKtkCAADeBgAADgAAAAAAAAAAAAAAAAAuAgAA&#10;ZHJzL2Uyb0RvYy54bWxQSwECLQAUAAYACAAAACEA7dLC+N8AAAALAQAADwAAAAAAAAAAAAAAAAAz&#10;BQAAZHJzL2Rvd25yZXYueG1sUEsFBgAAAAAEAAQA8wAAAD8GAAAAAA=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A97459" w:rsidRPr="00A97459" w:rsidRDefault="00A97459">
                      <w:pPr>
                        <w:rPr>
                          <w:b/>
                        </w:rPr>
                      </w:pPr>
                      <w:r w:rsidRPr="00A97459">
                        <w:rPr>
                          <w:b/>
                        </w:rPr>
                        <w:t>File appeal with USCIS or abandon case &amp; apply for another immigrant visa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4121150</wp:posOffset>
                </wp:positionV>
                <wp:extent cx="90805" cy="483235"/>
                <wp:effectExtent l="20955" t="13970" r="12065" b="26670"/>
                <wp:wrapNone/>
                <wp:docPr id="2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483235"/>
                        </a:xfrm>
                        <a:prstGeom prst="downArrow">
                          <a:avLst>
                            <a:gd name="adj1" fmla="val 50000"/>
                            <a:gd name="adj2" fmla="val 1330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5" o:spid="_x0000_s1026" type="#_x0000_t67" style="position:absolute;margin-left:426.9pt;margin-top:324.5pt;width:7.15pt;height:38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4aPwIAAJUEAAAOAAAAZHJzL2Uyb0RvYy54bWysVE2P0zAQvSPxHyzfaT7aQjdqulp1KUJa&#10;YKUF7lPbaQz+wnab7r9n4qSlBYkDIgfHE4/fvJk3k+XtUStyED5Ia2paTHJKhGGWS7Or6ZfPm1cL&#10;SkIEw0FZI2r6LAK9Xb18sexcJUrbWsWFJwhiQtW5mrYxuirLAmuFhjCxThg8bKzXENH0u4x76BBd&#10;q6zM89dZZz133jIRAn69Hw7pKuE3jWDxU9MEEYmqKXKLafVp3fZrtlpCtfPgWslGGvAPLDRIg0HP&#10;UPcQgey9/ANKS+ZtsE2cMKsz2zSSiZQDZlPkv2Xz1IITKRcsTnDnMoX/B8s+Hh49kbym5ZwSAxo1&#10;uttHm0KT2bwvUOdChX5P7tH3KQb3YNn3QIxdt2B24s5727UCONIqev/s6kJvBLxKtt0HyxEeED7V&#10;6th43QNiFcgxSfJ8lkQcI2H48SZf5EiM4clsMS2niVAG1emu8yG+E1aTflNTbjuT+KQAcHgIManC&#10;x9SAfysoabRCkQ+gyDzHZ2yCC5/y0qeYTvNZmRKDaoREBqfIqSRWSb6RSiXD77Zr5Qni13STnvFy&#10;uHRThnSY3xzr/neInuJAEqNeQWgZcXiU1DVdnJ2g6rV4a3hq7QhSDXu8rMwoTq/HoOvW8mfUxtth&#10;MnCScSPgK74p6XAuahp+7MELStR7gwrfFLNZP0jJmM3flGj4y5Pt5QkY1locNwQbtus4DN/eeblr&#10;MVaRsje2b7pGxlP7DLxGutj7uLsarks7ef36m6x+AgAA//8DAFBLAwQUAAYACAAAACEAhSuoUd8A&#10;AAALAQAADwAAAGRycy9kb3ducmV2LnhtbEyPzU7DMBCE70i8g7VI3KjjQkIasqlQpUrcgMIDuLGb&#10;RMQ/xE5q3p7lRI+jGc18U2+TGdmipzA4iyBWGTBtW6cG2yF8fuzvSmAhSqvk6KxG+NEBts31VS0r&#10;5c72XS+H2DEqsaGSCH2MvuI8tL02Mqyc15a8k5uMjCSnjqtJnqncjHydZQU3crC00Euvd71uvw6z&#10;Qfhe3sSLFEV6TWn2k9rn+S56xNub9PwELOoU/8Pwh0/o0BDT0c1WBTYilPk9oUeE4mFDpyhRFqUA&#10;dkR4XOcCeFPzyw/NLwAAAP//AwBQSwECLQAUAAYACAAAACEAtoM4kv4AAADhAQAAEwAAAAAAAAAA&#10;AAAAAAAAAAAAW0NvbnRlbnRfVHlwZXNdLnhtbFBLAQItABQABgAIAAAAIQA4/SH/1gAAAJQBAAAL&#10;AAAAAAAAAAAAAAAAAC8BAABfcmVscy8ucmVsc1BLAQItABQABgAIAAAAIQA7jK4aPwIAAJUEAAAO&#10;AAAAAAAAAAAAAAAAAC4CAABkcnMvZTJvRG9jLnhtbFBLAQItABQABgAIAAAAIQCFK6hR3wAAAAsB&#10;AAAPAAAAAAAAAAAAAAAAAJkEAABkcnMvZG93bnJldi54bWxQSwUGAAAAAAQABADzAAAApQUAAAAA&#10;">
                <v:textbox style="layout-flow:vertical-ideographic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4666615</wp:posOffset>
                </wp:positionH>
                <wp:positionV relativeFrom="paragraph">
                  <wp:posOffset>3758565</wp:posOffset>
                </wp:positionV>
                <wp:extent cx="1552575" cy="310515"/>
                <wp:effectExtent l="8890" t="13335" r="10160" b="28575"/>
                <wp:wrapNone/>
                <wp:docPr id="2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31051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C03639" w:rsidRPr="00C03639" w:rsidRDefault="00C03639" w:rsidP="00C0363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03639">
                              <w:rPr>
                                <w:b/>
                              </w:rPr>
                              <w:t xml:space="preserve">CASE </w:t>
                            </w:r>
                            <w:r w:rsidRPr="00893DF2">
                              <w:rPr>
                                <w:b/>
                                <w:color w:val="FFFF00"/>
                              </w:rPr>
                              <w:t>DENIED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44" o:spid="_x0000_s1029" type="#_x0000_t109" style="position:absolute;margin-left:367.45pt;margin-top:295.95pt;width:122.25pt;height:24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zGc1gIAAMwGAAAOAAAAZHJzL2Uyb0RvYy54bWy0VW1v0zAQ/o7Ef7D8neWlzdpFS6dpYwhp&#10;wKSB+Ow6TmLh2MF2m45fz/nclgATLxP0Q2Tf2XfPnZ97en6x6xXZCuuk0RXNTlJKhOamlrqt6If3&#10;Ny+WlDjPdM2U0aKiD8LRi9XzZ+fjUIrcdEbVwhIIol05DhXtvB/KJHG8Ez1zJ2YQGpyNsT3zsLVt&#10;Uls2QvReJXmaniajsfVgDRfOgfU6OukK4zeN4P5d0zjhiaooYPP4tfhdh2+yOmdla9nQSb6HwZ6A&#10;omdSQ9JjqGvmGdlY+VOoXnJrnGn8CTd9YppGcoE1QDVZ+kM19x0bBNYCzXHDsU3u34Xlb7d3lsi6&#10;ovmcEs16eKPLjTeYmsznoUHj4Eo4dz/c2VCiG24N/+SINlcd0624tNaMnWA1wMrC+eS7C2Hj4CpZ&#10;j29MDeEZhMde7Rrbh4DQBbLDJ3k4PonYecLBmBVFXiwKSjj4ZllaZAWmYOXh9mCdfyVMT8Kioo0y&#10;I+Cy/i6SAjOx7a3zARkrD8f3j1XfSKWINf6j9B0WHSCg08GduCCDgdqiGZkprpQlWwacYpwL7XO8&#10;oTY9VBjtpyn8IrvADByM5vnBDEiOkRBX66a5CjwXLMdTv86XhQuPJETTb5Lt7/5FtidVByjaQ0+V&#10;1AS4U9ECOwKT6ThTAmgYGYSDhG8TUClNRvDkC6gQURolj87/0iA3zdBLDxqlZF/R5aTNgfIvdY0K&#10;4plUcQ1VKh1AClSfPYfMBkLcd/VIahlYmi9nZ6CMtQQpmi3T0/RsQQlTLWgo95Y+Ssg/LDRSB1FN&#10;mfc4EY64kIMTyDjDYWzj+PvdeocqMTsIwtrUDzDUMDlhMsJfACw6Y79QMoKcVtR93jArKFGvNQzP&#10;WTafB/3FzbxY5LCxU8966mGaQ6iKemgKLq981OzNYGXbQaYMiaBN0KpG4mwHoYmo9hIEkhlHK8p7&#10;0OTpHk99+xNafQUAAP//AwBQSwMEFAAGAAgAAAAhAKFFyJjhAAAACwEAAA8AAABkcnMvZG93bnJl&#10;di54bWxMj8FOwzAMhu9IvENkJG4sLSvbUupOFdLEkTEQEre0DU21xqmSdC1vTzjBzZY//f7+Yr+Y&#10;gV2U870lhHSVAFPU2LanDuH97XC3A+aDpFYOlhTCt/KwL6+vCpm3dqZXdTmFjsUQ8rlE0CGMOee+&#10;0cpIv7Kjonj7ss7IEFfX8dbJOYabgd8nyYYb2VP8oOWonrRqzqfJIFRjfUw/1i+6mp7p6D5dJc6H&#10;GfH2ZqkegQW1hD8YfvWjOpTRqbYTtZ4NCNt1JiKK8CDSOERCbEUGrEbYZMkOeFnw/x3KHwAAAP//&#10;AwBQSwECLQAUAAYACAAAACEAtoM4kv4AAADhAQAAEwAAAAAAAAAAAAAAAAAAAAAAW0NvbnRlbnRf&#10;VHlwZXNdLnhtbFBLAQItABQABgAIAAAAIQA4/SH/1gAAAJQBAAALAAAAAAAAAAAAAAAAAC8BAABf&#10;cmVscy8ucmVsc1BLAQItABQABgAIAAAAIQCvCzGc1gIAAMwGAAAOAAAAAAAAAAAAAAAAAC4CAABk&#10;cnMvZTJvRG9jLnhtbFBLAQItABQABgAIAAAAIQChRciY4QAAAAsBAAAPAAAAAAAAAAAAAAAAADAF&#10;AABkcnMvZG93bnJldi54bWxQSwUGAAAAAAQABADzAAAAPgYAAAAA&#10;" fillcolor="#d99594 [1941]" strokecolor="#c0504d [3205]" strokeweight="1pt">
                <v:fill color2="#c0504d [3205]" focus="50%" type="gradient"/>
                <v:shadow on="t" color="#622423 [1605]" offset="1pt"/>
                <v:textbox>
                  <w:txbxContent>
                    <w:p w:rsidR="00C03639" w:rsidRPr="00C03639" w:rsidRDefault="00C03639" w:rsidP="00C03639">
                      <w:pPr>
                        <w:jc w:val="center"/>
                        <w:rPr>
                          <w:b/>
                        </w:rPr>
                      </w:pPr>
                      <w:r w:rsidRPr="00C03639">
                        <w:rPr>
                          <w:b/>
                        </w:rPr>
                        <w:t xml:space="preserve">CASE </w:t>
                      </w:r>
                      <w:r w:rsidRPr="00893DF2">
                        <w:rPr>
                          <w:b/>
                          <w:color w:val="FFFF00"/>
                        </w:rPr>
                        <w:t>DENIED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1440815</wp:posOffset>
                </wp:positionH>
                <wp:positionV relativeFrom="paragraph">
                  <wp:posOffset>6919595</wp:posOffset>
                </wp:positionV>
                <wp:extent cx="396875" cy="90805"/>
                <wp:effectExtent l="12065" t="21590" r="19685" b="20955"/>
                <wp:wrapNone/>
                <wp:docPr id="2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75" cy="90805"/>
                        </a:xfrm>
                        <a:prstGeom prst="rightArrow">
                          <a:avLst>
                            <a:gd name="adj1" fmla="val 50000"/>
                            <a:gd name="adj2" fmla="val 1092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13" style="position:absolute;margin-left:113.45pt;margin-top:544.85pt;width:31.2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S9QQIAAJQEAAAOAAAAZHJzL2Uyb0RvYy54bWysVNuO0zAQfUfiHyy/06TZppdo09WqSxHS&#10;AistfIBrO43BN2y3afn6HTvZksIbIg+WxzNz5nJmcnt3UhIdufPC6BpPJzlGXFPDhN7X+NvX7bsl&#10;Rj4QzYg0mtf4zD2+W799c9vZihemNZJxhwBE+6qzNW5DsFWWedpyRfzEWK5B2RinSADR7TPmSAfo&#10;SmZFns+zzjhmnaHce3h96JV4nfCbhtPwpWk8D0jWGHIL6XTp3MUzW9+Sau+IbQUd0iD/kIUiQkPQ&#10;C9QDCQQdnPgLSgnqjDdNmFCjMtM0gvJUA1Qzzf+o5rkllqdaoDneXtrk/x8s/Xx8ckiwGhc3GGmi&#10;gKP7QzApNCoXsUGd9RXYPdsnF0v09tHQHx5ps2mJ3vN750zXcsIgrWm0z64couDBFe26T4YBPAH4&#10;1KtT41QEhC6gU6LkfKGEnwKi8Hizmi8XJUYUVKt8mZcpAKlefa3z4QM3CsVLjZ3YtyEllCKQ46MP&#10;iRY21EbY9ylGjZLA8pFIVObwDVMwsinGNtN8VcznQ+ABMiPVa+jUEyMF2wopk+D2u410CPBrvE3f&#10;4OzHZlKjDooqizLleqXzY4iYYp8kRL0yUyLA9kihary8GJEqkvFeszTbgQjZ38FZ6oGdSEhP7M6w&#10;M5DjTL8asMpwaY37hVEHa1Fj//NAHMdIftRA8Go6m8U9SsKsXBQguLFmN9YQTQGqxgGj/roJ/e4d&#10;bGIqDkzsmDZx5hoRXqenz2pIFkYfble7NZaT1e+fyfoFAAD//wMAUEsDBBQABgAIAAAAIQDvcbdC&#10;4AAAAA0BAAAPAAAAZHJzL2Rvd25yZXYueG1sTI9NT4QwEIbvJv6HZky8ue2SDQJSNkZj4s398OCx&#10;0BGIdIq0u6C/3vGkx5n3yTvPlNvFDeKMU+g9aVivFAikxtueWg2vx6ebDESIhqwZPKGGLwywrS4v&#10;SlNYP9Mez4fYCi6hUBgNXYxjIWVoOnQmrPyIxNm7n5yJPE6ttJOZudwNMlEqlc70xBc6M+JDh83H&#10;4eQ01MNj+rYbP5+llfMOv5U8LvsXra+vlvs7EBGX+AfDrz6rQ8VOtT+RDWLQkCRpzigHKstvQTCS&#10;ZPkGRM2rtdookFUp/39R/QAAAP//AwBQSwECLQAUAAYACAAAACEAtoM4kv4AAADhAQAAEwAAAAAA&#10;AAAAAAAAAAAAAAAAW0NvbnRlbnRfVHlwZXNdLnhtbFBLAQItABQABgAIAAAAIQA4/SH/1gAAAJQB&#10;AAALAAAAAAAAAAAAAAAAAC8BAABfcmVscy8ucmVsc1BLAQItABQABgAIAAAAIQDahKS9QQIAAJQE&#10;AAAOAAAAAAAAAAAAAAAAAC4CAABkcnMvZTJvRG9jLnhtbFBLAQItABQABgAIAAAAIQDvcbdC4AAA&#10;AA0BAAAPAAAAAAAAAAAAAAAAAJsEAABkcnMvZG93bnJldi54bWxQSwUGAAAAAAQABADzAAAAqAUA&#10;AAAA&#10;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-474345</wp:posOffset>
                </wp:positionH>
                <wp:positionV relativeFrom="paragraph">
                  <wp:posOffset>6553200</wp:posOffset>
                </wp:positionV>
                <wp:extent cx="1854835" cy="940435"/>
                <wp:effectExtent l="11430" t="7620" r="19685" b="33020"/>
                <wp:wrapNone/>
                <wp:docPr id="2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835" cy="94043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8C3A5D" w:rsidRPr="008C3A5D" w:rsidRDefault="008C3A5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Immigration attorney files from</w:t>
                            </w:r>
                            <w:r w:rsidRPr="008C3A5D">
                              <w:rPr>
                                <w:b/>
                              </w:rPr>
                              <w:t xml:space="preserve"> I-829 to remove temporary conditions from Green 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56" o:spid="_x0000_s1030" type="#_x0000_t176" style="position:absolute;margin-left:-37.35pt;margin-top:516pt;width:146.05pt;height:7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bVN2wIAANUGAAAOAAAAZHJzL2Uyb0RvYy54bWy0VVtv0zAUfkfiP1h+Z0nTtGurpdO0MYQ0&#10;oNJAPLuOk1g4drDdpuPXc3zchgATlwnyYNnn+Fz9nS8Xl4dWkb2wThpd0MlZSonQ3JRS1wX98P72&#10;xYIS55kumTJaFPRBOHq5fv7sou9WIjONUaWwBJxot+q7gjbed6skcbwRLXNnphMalJWxLfNwtHVS&#10;WtaD91YlWZrOk97YsrOGC+dAehOVdI3+q0pw/66qnPBEFRRy87haXLdhTdYXbFVb1jWSH9NgT8ii&#10;ZVJD0MHVDfOM7Kz8yVUruTXOVP6MmzYxVSW5wBqgmkn6QzX3DesE1gLNcd3QJvfv3PK3+40lsixo&#10;llGiWQtvdLXzBkOT2Tw0qO/cCu7ddxsbSnTdneGfHNHmumG6FlfWmr4RrIS0JuF+8p1BODgwJdv+&#10;jSnBPQP32KtDZdvgELpADvgkD8OTiIMnHISTxSxfTGeUcNAt8zSHfQjBVifrzjr/SpiWhE1BK2V6&#10;yMv6K+WF1cyLTUQHhmT7O+ej/cnu+GrlrVSKWOM/St9g9SEXVDqwiRvSGSgyihGi4lpZsmcALsa5&#10;0H6KFmrXQqlRPk/hizADMYAxivOTGCoZPGFdtRvHmuG9IBlu/TreJBg8EhBFvwl2tP2LaE+qDrKo&#10;Tz1VUhMAUUFn2BEYUceZEoDHCCWcKHybkJXSpAdNdg4VYpZGyUH5XxrkxhFaCZAiSrYFXYzaHLD/&#10;UpcAK7byTKq4hyqVDiKBNHTEkNmBi/um7EkpA1yzxXQJFFlK4KTpIp2ny3NKmKqBTLm39FFA/mGh&#10;ETqY1Rh5jwNhyAsxOEoZhznMb+QBf9gekC7yEzNsTfkA0w2TEyYj/Atg0xj7hZIeeLWg7vOOWUGJ&#10;eq1heJaTPA9EjId8dp7BwY4127GGaQ6uCuqhKbi99pG8d52VdQORJggEbQJpVRJnOzBOzOrIRcCd&#10;cbQizwdyHp/x1re/0forAAAA//8DAFBLAwQUAAYACAAAACEADKWA7eIAAAANAQAADwAAAGRycy9k&#10;b3ducmV2LnhtbEyPzU7DMBCE70i8g7VI3Fo7oSIlxKkQEj8SFaKlElc3XpKIeB1itwlv3+UEx535&#10;NDtTrCbXiSMOofWkIZkrEEiVty3VGnbvD7MliBANWdN5Qg0/GGBVnp8VJrd+pA0et7EWHEIhNxqa&#10;GPtcylA16EyY+x6JvU8/OBP5HGppBzNyuOtkqtS1dKYl/tCYHu8brL62B6chlbhpXt+ed0/rmxds&#10;w0f4fhzXWl9eTHe3ICJO8Q+G3/pcHUrutPcHskF0GmbZImOUDXWV8ipG0iRbgNizlCxVArIs5P8V&#10;5QkAAP//AwBQSwECLQAUAAYACAAAACEAtoM4kv4AAADhAQAAEwAAAAAAAAAAAAAAAAAAAAAAW0Nv&#10;bnRlbnRfVHlwZXNdLnhtbFBLAQItABQABgAIAAAAIQA4/SH/1gAAAJQBAAALAAAAAAAAAAAAAAAA&#10;AC8BAABfcmVscy8ucmVsc1BLAQItABQABgAIAAAAIQDpobVN2wIAANUGAAAOAAAAAAAAAAAAAAAA&#10;AC4CAABkcnMvZTJvRG9jLnhtbFBLAQItABQABgAIAAAAIQAMpYDt4gAAAA0BAAAPAAAAAAAAAAAA&#10;AAAAADUFAABkcnMvZG93bnJldi54bWxQSwUGAAAAAAQABADzAAAARAYAAAAA&#10;" fillcolor="#c2d69b [1942]" strokecolor="#9bbb59 [3206]" strokeweight="1pt">
                <v:fill color2="#9bbb59 [3206]" focus="50%" type="gradient"/>
                <v:shadow on="t" color="#4e6128 [1606]" offset="1pt"/>
                <v:textbox>
                  <w:txbxContent>
                    <w:p w:rsidR="008C3A5D" w:rsidRPr="008C3A5D" w:rsidRDefault="008C3A5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Immigration attorney files from</w:t>
                      </w:r>
                      <w:r w:rsidRPr="008C3A5D">
                        <w:rPr>
                          <w:b/>
                        </w:rPr>
                        <w:t xml:space="preserve"> I-829 to remove temporary conditions from Green Card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448310</wp:posOffset>
                </wp:positionH>
                <wp:positionV relativeFrom="paragraph">
                  <wp:posOffset>5130165</wp:posOffset>
                </wp:positionV>
                <wp:extent cx="90805" cy="225425"/>
                <wp:effectExtent l="19685" t="13335" r="22860" b="18415"/>
                <wp:wrapNone/>
                <wp:docPr id="2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25425"/>
                        </a:xfrm>
                        <a:prstGeom prst="downArrow">
                          <a:avLst>
                            <a:gd name="adj1" fmla="val 50000"/>
                            <a:gd name="adj2" fmla="val 620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67" style="position:absolute;margin-left:35.3pt;margin-top:403.95pt;width:7.15pt;height:1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zTAPgIAAJQEAAAOAAAAZHJzL2Uyb0RvYy54bWysVE1v1DAQvSPxHyzfabJhU9qo2apqKUIq&#10;UKnAfdZ2NgbbY2zvZvvvmTjpsgWJAyIHZyaeefPxZnJxubeG7VSIGl3LFyclZ8oJlNptWv7l8+2r&#10;M85iAifBoFMtf1SRX65evrgYfKMq7NFIFRiBuNgMvuV9Sr4piih6ZSGeoFeOLjsMFhKpYVPIAAOh&#10;W1NUZXlaDBikDyhUjPT1Zrrkq4zfdUqkT10XVWKm5ZRbymfI53o8i9UFNJsAvtdiTgP+IQsL2lHQ&#10;A9QNJGDboP+AsloEjNilE4G2wK7TQuUaqJpF+Vs1Dz14lWuh5kR/aFP8f7Di4+4+MC1bXi04c2CJ&#10;o6ttwhya1cuxQYOPDdk9+Pswlhj9HYrvkTm87sFt1FUIOPQKJKW1GO2LZw6jEsmVrYcPKAkeCD73&#10;at8FOwJSF9g+U/J4oETtExP08bw8K2vOBN1UVb2s6hwAmidfH2J6p9CyUWi5xMHlfHIA2N3FlFmR&#10;c2kgv1GZnTVE8g4Mq0t65iE4sqmObU6r8vT1HHZGLKB5Cpw7gkbLW21MVsJmfW0CI/iW3+Zndo7H&#10;ZsaxgcqrqaK/Q4wZTjlS1GcQVifaHaNty88ORtCMVLx1Mk92Am0mmZyNm7kZ6ZhoXaN8JGoCTotB&#10;i0yCgq/05mygtWh5/LGFoDgz7x0RfL5YLsc9ysqyflOREo5v1sc34ESPtG0ENonXadq9rQ9601Os&#10;Ra7e4ThznU5P0zPlNadLo0/Ss9061rPVr5/J6icAAAD//wMAUEsDBBQABgAIAAAAIQDKtt2m3QAA&#10;AAkBAAAPAAAAZHJzL2Rvd25yZXYueG1sTI9BTsMwEEX3SNzBGiR21A60aUjjVKhSJXZA4QDT2E0i&#10;4rGJndTcHndFV1+jefrzptpGM7BZj763JCFbCGCaGqt6aiV8fe4fCmA+ICkcLGkJv9rDtr69qbBU&#10;9kwfej6ElqUS8iVK6EJwJee+6bRBv7BOU9qd7GgwpHFsuRrxnMrNwB+FyLnBntKFDp3edbr5PkxG&#10;ws/8nr1ilse3GCc3qv1qtQtOyvu7+LIBFnQM/zBc9JM61MnpaCdSng0S1iJPpIRCrJ+BJaBYpjxe&#10;8mkJvK749Qf1HwAAAP//AwBQSwECLQAUAAYACAAAACEAtoM4kv4AAADhAQAAEwAAAAAAAAAAAAAA&#10;AAAAAAAAW0NvbnRlbnRfVHlwZXNdLnhtbFBLAQItABQABgAIAAAAIQA4/SH/1gAAAJQBAAALAAAA&#10;AAAAAAAAAAAAAC8BAABfcmVscy8ucmVsc1BLAQItABQABgAIAAAAIQDx7zTAPgIAAJQEAAAOAAAA&#10;AAAAAAAAAAAAAC4CAABkcnMvZTJvRG9jLnhtbFBLAQItABQABgAIAAAAIQDKtt2m3QAAAAkBAAAP&#10;AAAAAAAAAAAAAAAAAJgEAABkcnMvZG93bnJldi54bWxQSwUGAAAAAAQABADzAAAAogUAAAAA&#10;">
                <v:textbox style="layout-flow:vertical-ideographic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6251575</wp:posOffset>
                </wp:positionV>
                <wp:extent cx="90805" cy="241300"/>
                <wp:effectExtent l="14605" t="10795" r="18415" b="14605"/>
                <wp:wrapNone/>
                <wp:docPr id="2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41300"/>
                        </a:xfrm>
                        <a:prstGeom prst="downArrow">
                          <a:avLst>
                            <a:gd name="adj1" fmla="val 50000"/>
                            <a:gd name="adj2" fmla="val 664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67" style="position:absolute;margin-left:28.15pt;margin-top:492.25pt;width:7.15pt;height:1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uFQAIAAJQEAAAOAAAAZHJzL2Uyb0RvYy54bWysVE1v1DAQvSPxHyzfaZLtprRRs1XVUoRU&#10;oFKB+6ztbAz+wvZutv+esZNdsnBD5OCMM+PnN/Nmcn2z14rshA/SmpZWZyUlwjDLpdm09OuXhzeX&#10;lIQIhoOyRrT0RQR6s3r96npwjVjY3iouPEEQE5rBtbSP0TVFEVgvNIQz64RBZ2e9hohbvym4hwHR&#10;tSoWZXlRDNZz5y0TIeDX+9FJVxm/6wSLn7suiEhUS5FbzKvP6zqtxeoamo0H10s20YB/YKFBGrz0&#10;CHUPEcjWy7+gtGTeBtvFM2Z1YbtOMpFzwGyq8o9snntwIueCxQnuWKbw/2DZp92TJ5K3dIHlMaBR&#10;o9tttPlqUtepQIMLDcY9uyefUgzu0bIfgRh714PZiFvv7dAL4EirSvHFyYG0CXiUrIePliM8IHyu&#10;1b7zOgFiFcg+S/JylETsI2H48aq8LGtKGHoWy+q8zIoV0BzOOh/ie2E1SUZLuR1M5pMvgN1jiFkV&#10;PqUG/HtFSacVirwDReoSn6kJZjGLeczFxfJ8mfOCZkJEAoeLc0WskvxBKpU3frO+U54gfEsf8jMd&#10;DvMwZciA6dWLOlM98YU5RGJ4TPskTMuIs6OkbunlMQiaJMU7w3NnR5BqtJGyMpM2SY5R1rXlLyiN&#10;t+Ng4CCjIeAbvikZcCxaGn5uwQtK1AeDAl9Vy2Wao7xZ1m9T1/i5Zz33gGG9xWlDsNG8i+PsbZ2X&#10;mx7vqnL2xqae62Q8dM/Ia6KLrY/WyWzN9znq989k9QsAAP//AwBQSwMEFAAGAAgAAAAhAEoY+bbd&#10;AAAACgEAAA8AAABkcnMvZG93bnJldi54bWxMj8tOwzAQRfdI/IM1SOyonYBDG+JUqFIldkDhA9zY&#10;TSLiB7aTmr9nWNHl6B7de6bZZjORRYc4OiugWDEg2nZOjbYX8Pmxv1sDiUlaJSdntYAfHWHbXl81&#10;slbubN/1ckg9wRIbaylgSMnXlMZu0EbGlfPaYnZywciEZ+ipCvKM5WaiJWMVNXK0uDBIr3eD7r4O&#10;sxHwvbwVL7Ko8mvOsw9qz/kueSFub/LzE5Ckc/qH4U8f1aFFp6ObrYpkEsCreyQFbNYPHAgCj6wC&#10;ckSQlSUH2jb08oX2FwAA//8DAFBLAQItABQABgAIAAAAIQC2gziS/gAAAOEBAAATAAAAAAAAAAAA&#10;AAAAAAAAAABbQ29udGVudF9UeXBlc10ueG1sUEsBAi0AFAAGAAgAAAAhADj9If/WAAAAlAEAAAsA&#10;AAAAAAAAAAAAAAAALwEAAF9yZWxzLy5yZWxzUEsBAi0AFAAGAAgAAAAhAG5FC4VAAgAAlAQAAA4A&#10;AAAAAAAAAAAAAAAALgIAAGRycy9lMm9Eb2MueG1sUEsBAi0AFAAGAAgAAAAhAEoY+bbdAAAACgEA&#10;AA8AAAAAAAAAAAAAAAAAmgQAAGRycy9kb3ducmV2LnhtbFBLBQYAAAAABAAEAPMAAACkBQAAAAA=&#10;">
                <v:textbox style="layout-flow:vertical-ideographic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-465455</wp:posOffset>
                </wp:positionH>
                <wp:positionV relativeFrom="paragraph">
                  <wp:posOffset>5433060</wp:posOffset>
                </wp:positionV>
                <wp:extent cx="1923415" cy="775335"/>
                <wp:effectExtent l="10795" t="11430" r="18415" b="32385"/>
                <wp:wrapNone/>
                <wp:docPr id="1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3415" cy="775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D1161F" w:rsidRPr="00D1161F" w:rsidRDefault="002B538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Conditional G</w:t>
                            </w:r>
                            <w:r w:rsidRPr="00D1161F">
                              <w:rPr>
                                <w:b/>
                              </w:rPr>
                              <w:t xml:space="preserve">reen </w:t>
                            </w:r>
                            <w:r>
                              <w:rPr>
                                <w:b/>
                              </w:rPr>
                              <w:t>C</w:t>
                            </w:r>
                            <w:r w:rsidRPr="00D1161F">
                              <w:rPr>
                                <w:b/>
                              </w:rPr>
                              <w:t xml:space="preserve">ard </w:t>
                            </w:r>
                            <w:r w:rsidR="00261830">
                              <w:rPr>
                                <w:b/>
                              </w:rPr>
                              <w:t xml:space="preserve">issued </w:t>
                            </w:r>
                            <w:r>
                              <w:rPr>
                                <w:b/>
                              </w:rPr>
                              <w:t>to Inve</w:t>
                            </w:r>
                            <w:r w:rsidR="00261830">
                              <w:rPr>
                                <w:b/>
                              </w:rPr>
                              <w:t>stor</w:t>
                            </w:r>
                            <w:r>
                              <w:rPr>
                                <w:b/>
                              </w:rPr>
                              <w:t xml:space="preserve"> (2)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3" o:spid="_x0000_s1031" style="position:absolute;margin-left:-36.65pt;margin-top:427.8pt;width:151.45pt;height:61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giK4wIAAOQGAAAOAAAAZHJzL2Uyb0RvYy54bWy0Vdtu1DAQfUfiHyy/0ySbvXSjZquqpQiJ&#10;S0VBPHttZ2Nw7GB7N1u+nvEkGxZacakgD5Y9Y5+ZOXPJ2fm+0WQnnVfWlDQ7SSmRhluhzKakH95f&#10;PzulxAdmBNPWyJLeSU/PV0+fnHVtISe2tlpIRwDE+KJrS1qH0BZJ4nktG+ZPbCsNKCvrGhbg6DaJ&#10;cKwD9EYnkzSdJ511onWWS+9BetUr6Qrxq0ry8LaqvAxElxR8C7g6XNdxTVZnrNg41taKD26wR3jR&#10;MGXA6Ah1xQIjW6fuQTWKO+ttFU64bRJbVYpLjAGiydKformtWSsxFiDHtyNN/t/B8je7G0eUgNwt&#10;KTGsgRxdbINF02SWR4K61hdw77a9cTFE376y/LMnxl7WzGzkhXO2qyUT4FYW7yc/PIgHD0/Juntt&#10;BcAzgEeu9pVrIiCwQPaYkrsxJXIfCAdhtpzk02xGCQfdYjHL8xmaYMXhdet8eCFtQ+KmpM5ujXgH&#10;eUcTbPfKB8yLGIJj4hMlVaMhyzumSTafzxcD4nA5YcUBc8iouFZaE2fDRxVqZCb6iUp/wPektUBA&#10;L8bylZfaEbABEXMuTcjxhd42QEMvn6fwReOsADEUai+eHsTgyYgEtEJ1+d5ob2uG96JkvPVre1l8&#10;8IBBFP3G2PD2L6w9KjoMcuBUK0OgwEo6Q0agfT1nWsZaHTIGjYu5QQYN6UAzWUCE6KXValT+F4L8&#10;sQWsO0xlbIXnRuA+MKX7PQSmTfRL4lQaQrTbIN1tLToiVKzeyWm+hIkpFIyo/DSdp8sFJUxvYLby&#10;4OiDNfiHsfXVcq/YHs796BeW3ZHL2NuxnfuxEPbrPU4P7MrY6msr7qDZoVliM8RfA2xq675S0sGY&#10;Lan/smVOUqJfGuiXZTadxrmMh+lsMYGDO9asjzXMcIAqaQBScHsZ+lm+bZ3a1GApw9wbG2dYpQKE&#10;ix73Xg0HGKV9N/VjP87q4zPe+v5zWn0DAAD//wMAUEsDBBQABgAIAAAAIQDowFAT4QAAAAsBAAAP&#10;AAAAZHJzL2Rvd25yZXYueG1sTI/BboMwEETvlfoP1kbqLTEhIgaCiapWlaIeKiXpBzjYBRS8ptgE&#10;+vfdnprbrmZ29k2xn23HbmbwrUMJ61UEzGDldIu1hM/z2zIF5oNCrTqHRsKP8bAvHx8KlWs34dHc&#10;TqFmFII+VxKaEPqcc181xiq/cr1B0r7cYFWgdai5HtRE4bbjcRRtuVUt0odG9ealMdX1NFrCOGQi&#10;bZL19+v1/UDC+ThOH7OUT4v5eQcsmDn8m+EPn26gJKaLG1F71klYis2GrBLSJNkCI0ccZzRcJGRC&#10;COBlwe87lL8AAAD//wMAUEsBAi0AFAAGAAgAAAAhALaDOJL+AAAA4QEAABMAAAAAAAAAAAAAAAAA&#10;AAAAAFtDb250ZW50X1R5cGVzXS54bWxQSwECLQAUAAYACAAAACEAOP0h/9YAAACUAQAACwAAAAAA&#10;AAAAAAAAAAAvAQAAX3JlbHMvLnJlbHNQSwECLQAUAAYACAAAACEAvbIIiuMCAADkBgAADgAAAAAA&#10;AAAAAAAAAAAuAgAAZHJzL2Uyb0RvYy54bWxQSwECLQAUAAYACAAAACEA6MBQE+EAAAALAQAADwAA&#10;AAAAAAAAAAAAAAA9BQAAZHJzL2Rvd25yZXYueG1sUEsFBgAAAAAEAAQA8wAAAEsGAAAAAA==&#10;" fillcolor="#c2d69b [1942]" strokecolor="#9bbb59 [3206]" strokeweight="1pt">
                <v:fill color2="#9bbb59 [3206]" focus="50%" type="gradient"/>
                <v:shadow on="t" color="#4e6128 [1606]" offset="1pt"/>
                <v:textbox>
                  <w:txbxContent>
                    <w:p w:rsidR="00D1161F" w:rsidRPr="00D1161F" w:rsidRDefault="002B538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Conditional G</w:t>
                      </w:r>
                      <w:r w:rsidRPr="00D1161F">
                        <w:rPr>
                          <w:b/>
                        </w:rPr>
                        <w:t xml:space="preserve">reen </w:t>
                      </w:r>
                      <w:r>
                        <w:rPr>
                          <w:b/>
                        </w:rPr>
                        <w:t>C</w:t>
                      </w:r>
                      <w:r w:rsidRPr="00D1161F">
                        <w:rPr>
                          <w:b/>
                        </w:rPr>
                        <w:t xml:space="preserve">ard </w:t>
                      </w:r>
                      <w:r w:rsidR="00261830">
                        <w:rPr>
                          <w:b/>
                        </w:rPr>
                        <w:t xml:space="preserve">issued </w:t>
                      </w:r>
                      <w:r>
                        <w:rPr>
                          <w:b/>
                        </w:rPr>
                        <w:t>to Inve</w:t>
                      </w:r>
                      <w:r w:rsidR="00261830">
                        <w:rPr>
                          <w:b/>
                        </w:rPr>
                        <w:t>stor</w:t>
                      </w:r>
                      <w:r>
                        <w:rPr>
                          <w:b/>
                        </w:rPr>
                        <w:t xml:space="preserve"> (2) years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-595630</wp:posOffset>
                </wp:positionH>
                <wp:positionV relativeFrom="paragraph">
                  <wp:posOffset>3655695</wp:posOffset>
                </wp:positionV>
                <wp:extent cx="1854835" cy="517525"/>
                <wp:effectExtent l="13970" t="15240" r="17145" b="29210"/>
                <wp:wrapNone/>
                <wp:docPr id="1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835" cy="51752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F6685D" w:rsidRPr="00F6685D" w:rsidRDefault="008C0DEA" w:rsidP="00A9745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I-526</w:t>
                            </w:r>
                            <w:r w:rsidR="00F6685D" w:rsidRPr="00F6685D">
                              <w:rPr>
                                <w:b/>
                              </w:rPr>
                              <w:t xml:space="preserve"> </w:t>
                            </w:r>
                            <w:r w:rsidR="00F6685D" w:rsidRPr="00DA320C">
                              <w:rPr>
                                <w:b/>
                                <w:color w:val="FF0000"/>
                              </w:rPr>
                              <w:t>APPROVED</w:t>
                            </w:r>
                            <w:r w:rsidR="00593C90" w:rsidRPr="00DA320C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593C90">
                              <w:rPr>
                                <w:b/>
                              </w:rPr>
                              <w:t>BY U.S.C.I.S. IN</w:t>
                            </w:r>
                            <w:r w:rsidR="00F6685D" w:rsidRPr="00F6685D">
                              <w:rPr>
                                <w:b/>
                              </w:rPr>
                              <w:t xml:space="preserve"> </w:t>
                            </w:r>
                            <w:r w:rsidR="00593C90">
                              <w:rPr>
                                <w:b/>
                              </w:rPr>
                              <w:t>8-9</w:t>
                            </w:r>
                            <w:r w:rsidR="00F6685D" w:rsidRPr="00F6685D">
                              <w:rPr>
                                <w:b/>
                              </w:rPr>
                              <w:t xml:space="preserve"> MOONTHS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32" type="#_x0000_t176" style="position:absolute;margin-left:-46.9pt;margin-top:287.85pt;width:146.05pt;height:4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3D13QIAANUGAAAOAAAAZHJzL2Uyb0RvYy54bWy0VU1v2zAMvQ/YfxB0X20ncZIadYqiXYcB&#10;3VagG3ZWZNkWJkuapMTpfn0pOkm9rdhHseVgSKRIPpKPzNn5rlNkK5yXRpc0O0kpEZqbSuqmpJ8+&#10;Xr9aUuID0xVTRouS3gtPz1cvX5z1thAT0xpVCUfAifZFb0vahmCLJPG8FR3zJ8YKDcrauI4FuLom&#10;qRzrwXunkkmazpPeuMo6w4X3IL0alHSF/uta8PChrr0IRJUUsAX8Ovyu4zdZnbGiccy2ku9hsGeg&#10;6JjUEPTo6ooFRjZO/uSqk9wZb+pwwk2XmLqWXGAOkE2W/pDNXcuswFygON4ey+T/nVv+fnvriKyg&#10;d9ApzTro0cUmGAxNZtNYoN76At7d2VsXU/T2xvAvnmhz2TLdiAvnTN8KVgGsLL5PvjOIFw+mZN2/&#10;MxW4Z+Aea7WrXRcdQhXIDltyf2yJ2AXCQZgt89lymlPCQZdni3ySYwhWHKyt8+GNMB2Jh5LWyvSA&#10;y4ULFYTTLIjbgR0Ykm1vfIgQWXGw23etupZKEWfCZxlazD5iQaUHm+FArIEkBzFSVFwqR7YMyMU4&#10;FzpM0UJtOkh1kM9T+A00AzGQcRDPDmJAcvSEuBo/jpXjuyg5vvp1vCwaPBEQRb8Jtrf9i2jPyg5Q&#10;NIeaKqkJkAh6ixWBEfWcKRH5uO8zDCf2JqJSmvSgmSwgQ0RplDwq/0uB/DhCJ4FSRMmupMtRmSP3&#10;X+sKV0lgUg1nyFLpCFLgGtpzyGzAxV1b9aSSka6T5fQUBq+SsJOmy3Seni4oYaqBZcqDo08S8g8T&#10;HaiDqMbMe5oIR1zIwRFkHOY4v8MeCLv1DtfFPLYnzvbaVPcw3TA5cTLifwEcWuO+UdLDXi2p/7ph&#10;TlCi3moYntNsNouLGC+zfDGBixtr1mMN0xxclTRAUfB4GYblvbFONi1EypAI2sSlVUuc7UdU+10E&#10;u3MYrWHPx+U8vuOrx3+j1QMAAAD//wMAUEsDBBQABgAIAAAAIQCnbzcJ4gAAAAsBAAAPAAAAZHJz&#10;L2Rvd25yZXYueG1sTI9PS8NAFMTvgt9heYK3dmNKmibmpYjgH7CIrQWv2+wzCWbfxuy2id/e7UmP&#10;wwwzvynWk+nEiQbXWka4mUcgiCurW64R9u8PsxUI5xVr1VkmhB9ysC4vLwqVazvylk47X4tQwi5X&#10;CI33fS6lqxoyys1tTxy8TzsY5YMcaqkHNYZy08k4ipbSqJbDQqN6um+o+todDUIsadu8vj3vnzbZ&#10;C7Xuw30/jhvE66vp7haEp8n/heGMH9ChDEwHe2TtRIcwyxYB3SMkaZKCOCey1QLEAWGZpDHIspD/&#10;P5S/AAAA//8DAFBLAQItABQABgAIAAAAIQC2gziS/gAAAOEBAAATAAAAAAAAAAAAAAAAAAAAAABb&#10;Q29udGVudF9UeXBlc10ueG1sUEsBAi0AFAAGAAgAAAAhADj9If/WAAAAlAEAAAsAAAAAAAAAAAAA&#10;AAAALwEAAF9yZWxzLy5yZWxzUEsBAi0AFAAGAAgAAAAhAJ1TcPXdAgAA1QYAAA4AAAAAAAAAAAAA&#10;AAAALgIAAGRycy9lMm9Eb2MueG1sUEsBAi0AFAAGAAgAAAAhAKdvNwniAAAACwEAAA8AAAAAAAAA&#10;AAAAAAAANwUAAGRycy9kb3ducmV2LnhtbFBLBQYAAAAABAAEAPMAAABGBgAAAAA=&#10;" fillcolor="#c2d69b [1942]" strokecolor="#9bbb59 [3206]" strokeweight="1pt">
                <v:fill color2="#9bbb59 [3206]" focus="50%" type="gradient"/>
                <v:shadow on="t" color="#4e6128 [1606]" offset="1pt"/>
                <v:textbox>
                  <w:txbxContent>
                    <w:p w:rsidR="00F6685D" w:rsidRPr="00F6685D" w:rsidRDefault="008C0DEA" w:rsidP="00A9745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I-526</w:t>
                      </w:r>
                      <w:r w:rsidR="00F6685D" w:rsidRPr="00F6685D">
                        <w:rPr>
                          <w:b/>
                        </w:rPr>
                        <w:t xml:space="preserve"> </w:t>
                      </w:r>
                      <w:r w:rsidR="00F6685D" w:rsidRPr="00DA320C">
                        <w:rPr>
                          <w:b/>
                          <w:color w:val="FF0000"/>
                        </w:rPr>
                        <w:t>APPROVED</w:t>
                      </w:r>
                      <w:r w:rsidR="00593C90" w:rsidRPr="00DA320C">
                        <w:rPr>
                          <w:b/>
                          <w:color w:val="FF0000"/>
                        </w:rPr>
                        <w:t xml:space="preserve"> </w:t>
                      </w:r>
                      <w:r w:rsidR="00593C90">
                        <w:rPr>
                          <w:b/>
                        </w:rPr>
                        <w:t>BY U.S.C.I.S. IN</w:t>
                      </w:r>
                      <w:r w:rsidR="00F6685D" w:rsidRPr="00F6685D">
                        <w:rPr>
                          <w:b/>
                        </w:rPr>
                        <w:t xml:space="preserve"> </w:t>
                      </w:r>
                      <w:r w:rsidR="00593C90">
                        <w:rPr>
                          <w:b/>
                        </w:rPr>
                        <w:t>8-9</w:t>
                      </w:r>
                      <w:r w:rsidR="00F6685D" w:rsidRPr="00F6685D">
                        <w:rPr>
                          <w:b/>
                        </w:rPr>
                        <w:t xml:space="preserve"> MOONTHS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4173220</wp:posOffset>
                </wp:positionV>
                <wp:extent cx="896620" cy="595630"/>
                <wp:effectExtent l="30480" t="8890" r="15875" b="14605"/>
                <wp:wrapNone/>
                <wp:docPr id="1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620" cy="595630"/>
                        </a:xfrm>
                        <a:prstGeom prst="curvedLeftArrow">
                          <a:avLst>
                            <a:gd name="adj1" fmla="val 20000"/>
                            <a:gd name="adj2" fmla="val 40000"/>
                            <a:gd name="adj3" fmla="val 50178"/>
                          </a:avLst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51" o:spid="_x0000_s1026" type="#_x0000_t103" style="position:absolute;margin-left:99.15pt;margin-top:328.6pt;width:70.6pt;height:46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gC/QIAADYHAAAOAAAAZHJzL2Uyb0RvYy54bWy0Vdtu1DAQfUfiHyy/0yR7za6araqWIqQC&#10;lQri2Ws7ialjB9u72fL1jO1sGtoiLoKXyJfJzJmZM8enZ4dGoj03VmhV4OwkxYgrqplQVYE/fbx6&#10;lWNkHVGMSK14ge+5xWebly9Ou3bNJ7rWknGDwImy664tcO1cu04SS2veEHuiW67gstSmIQ62pkqY&#10;IR14b2QySdNF0mnDWqMptxZOL+Ml3gT/Zcmp+1CWljskCwzYXPia8N36b7I5JevKkLYWtIdB/gJF&#10;Q4SCoIOrS+II2hnxxFUjqNFWl+6E6ibRZSkoDzlANln6KJvbmrQ85ALFse1QJvvv3NL3+xuDBIPe&#10;LTFSpIEene+cDqHRPPMF6lq7Brvb9sb4FG17remdRUpf1ERV/NwY3dWcMIAV7JMffvAbC7+ibfdO&#10;M3BPwH2o1aE0jXcIVUCH0JL7oSX84BCFw3y1WEygcRSu5qv5YhpalpD18efWWPeG6wb5RYHpzuw5&#10;u+alC7BCHLK/ti40h/UZEvYlw6hsJPR6TyQCJqVHLoxsJmOb2fM207HNPM2WuS8ZAOyjwuoIsecH&#10;uxJSIqPdZ+HqUGefdbi0R6AWtRrKGY/DMPALaRBgLTC7y4K13DVQ0Hi2eAAHx0D5eDxgBhSDl4Cu&#10;sjFgjDMPv/uTwernsUbFGsfKjxB+ESvzdv83MUBQHUsphULAUqBmvoqRkaVEcs/4vlMw/qEnPn+p&#10;UAc3k+URopZiuPyN4vxxI+w4QCMcqKEUDRA/gg365IfrtWJh7YiQcQ1ZSuUx86BzPXX0Dlzc1qxD&#10;TPiBmOTTFWgwEyB60zxdpCuYcyIrUGvqDH6Wh4/ylO4p4SJjAqIxCfohIrKtSWTQYPiEFgPSQMhR&#10;EkE/vGRE6dlqdg/yAQPjB8I/NrCotfmGUQfCXWD7dUcMx0i+VTAzq2w280ofNrP50quHGd9sxzdE&#10;UXBVYAdFCcsLF1+HXWtEVUOkmLvSXhVL4fxwe0mLqPoNiHOcqviQePUf74PVw3O3+Q4AAP//AwBQ&#10;SwMEFAAGAAgAAAAhANM0bF7hAAAACwEAAA8AAABkcnMvZG93bnJldi54bWxMj0FOwzAQRfdI3MEa&#10;JHbUaaOkaYhToUpIiKoLWg7gxkMciMfBdpNwe8yqLL/m6f831XY2PRvR+c6SgOUiAYbUWNVRK+D9&#10;9PxQAPNBkpK9JRTwgx629e1NJUtlJ3rD8RhaFkvIl1KADmEoOfeNRiP9wg5I8fZhnZEhRtdy5eQU&#10;y03PV0mScyM7igtaDrjT2HwdL0ZA6F+/P3WRz/nYnl4O02Hv9G4vxP3d/PQILOAcrjD86Ud1qKPT&#10;2V5IedbHvCnSiArIs/UKWCTSdJMBOwtYZ8sEeF3x/z/UvwAAAP//AwBQSwECLQAUAAYACAAAACEA&#10;toM4kv4AAADhAQAAEwAAAAAAAAAAAAAAAAAAAAAAW0NvbnRlbnRfVHlwZXNdLnhtbFBLAQItABQA&#10;BgAIAAAAIQA4/SH/1gAAAJQBAAALAAAAAAAAAAAAAAAAAC8BAABfcmVscy8ucmVsc1BLAQItABQA&#10;BgAIAAAAIQCqUVgC/QIAADYHAAAOAAAAAAAAAAAAAAAAAC4CAABkcnMvZTJvRG9jLnhtbFBLAQIt&#10;ABQABgAIAAAAIQDTNGxe4QAAAAsBAAAPAAAAAAAAAAAAAAAAAFcFAABkcnMvZG93bnJldi54bWxQ&#10;SwUGAAAAAAQABADzAAAAZQYAAAAA&#10;" fillcolor="#666 [1936]" strokecolor="#666 [1936]" strokeweight="1pt">
                <v:fill color2="#ccc [656]" angle="135" focus="50%" type="gradient"/>
                <v:shadow on="t" color="#7f7f7f [1601]" opacity=".5" offset="1pt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4534535</wp:posOffset>
                </wp:positionV>
                <wp:extent cx="1069975" cy="673100"/>
                <wp:effectExtent l="14605" t="8255" r="20320" b="33020"/>
                <wp:wrapNone/>
                <wp:docPr id="16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975" cy="6731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D3E9F" w:rsidRPr="00B56756" w:rsidRDefault="00B56756" w:rsidP="00B56756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56756">
                              <w:rPr>
                                <w:b/>
                                <w:sz w:val="18"/>
                                <w:szCs w:val="18"/>
                              </w:rPr>
                              <w:t>Consulate</w:t>
                            </w:r>
                          </w:p>
                          <w:p w:rsidR="00B56756" w:rsidRDefault="00B56756" w:rsidP="00B56756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56756">
                              <w:rPr>
                                <w:b/>
                                <w:sz w:val="18"/>
                                <w:szCs w:val="18"/>
                              </w:rPr>
                              <w:t>4-6 months</w:t>
                            </w:r>
                          </w:p>
                          <w:p w:rsidR="00B56756" w:rsidRPr="00B56756" w:rsidRDefault="00B56756" w:rsidP="00B56756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" o:spid="_x0000_s1033" style="position:absolute;margin-left:39.4pt;margin-top:357.05pt;width:84.25pt;height:5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xAs2AIAAM4GAAAOAAAAZHJzL2Uyb0RvYy54bWysVdtO3DAQfa/Uf7D8XpIsy14isghBqSrR&#10;gkSrPnsdJ7Hq2K7tbJZ+PWN7k6YFtYC6D5E9M57rmbOnZ/tWoB0zlitZ4OwoxYhJqkou6wJ//XL1&#10;boWRdUSWRCjJCnzPLD7bvH1z2uuczVSjRMkMAifS5r0ucOOczpPE0oa1xB4pzSQoK2Va4uBq6qQ0&#10;pAfvrUhmabpIemVKbRRl1oL0MirxJvivKkbdTVVZ5pAoMOTmwteE79Z/k80pyWtDdMPpIQ3yiixa&#10;wiUEHV1dEkdQZ/gjVy2nRllVuSOq2kRVFacs1ADVZOkf1dw1RLNQCzTH6rFN9v+5pZ93twbxEma3&#10;wEiSFmZ0syMCzVe+N722OZjc6Vvjq7P6WtHvFkl10RBZs3NjVN8wUkJGmbdPfnvgLxaeom3/SZXg&#10;mXROhTbtK9N6h9AAtA/TuB+nwfYOURBm6WK9Xp5gREG3WB5naRhXQvLhtTbWfWCqRf5QYCYE19Y3&#10;jORkd22dT4jkg9VhPOUVFwIZ5b5x14QO+8hBaeFNPCCtoKQoDlhkF8Ig6AvUQCmTbh5eiK6FwqJ8&#10;kcIv4gnEgLoong9iyGT0FPKq7TTWSbDzktHq7/EA/U/FWw3if8SDbvr3Lwj4qgIhi3poq+ASAWpg&#10;sqt1jI4sJYJ58AXwhPUJ8/FpCYl60MyWQ5pK8FH5zCa9OGc7DWJUJ8vAEB7j7w9nR7iIZyhOSJ8q&#10;C0xzQI/qHDN3TdmjkntYzlbHa2DBkgPtHK/SRbpeYkREDXxJncFPQvGZ5UXQhAynmDvAkAjdkAii&#10;0fARKsZsAyYnhYRV9tsbWcDtt/vAE8uBF7aqvIfdhk3ym+L/BODQKPMTox4ItcD2R0cMw0h8lLBM&#10;62w+9wwcLvOT5QwuZqrZTjVEUnBVYAetCscLF1m704bXDUTKAnalOgdOqXjYdc83MasDEwFpxlWL&#10;BO9ZeXoPVr/+hjYPAAAA//8DAFBLAwQUAAYACAAAACEAVnQJ0uIAAAAKAQAADwAAAGRycy9kb3du&#10;cmV2LnhtbEyPQUvDQBCF74L/YRnBi9jdxGJjzKZIQSgoBKsUeptmxyQ0Oxuy2zb6611Pehoe83jv&#10;e8Vysr040eg7xxqSmQJBXDvTcaPh4/35NgPhA7LB3jFp+CIPy/LyosDcuDO/0WkTGhFD2OeooQ1h&#10;yKX0dUsW/cwNxPH36UaLIcqxkWbEcwy3vUyVupcWO44NLQ60aqk+bI5Ww7prq8MWb9xOva6q7+HB&#10;vFRro/X11fT0CCLQFP7M8Isf0aGMTHt3ZONFr2GRRfIQbzJPQERDOl/cgdhryFKVgCwL+X9C+QMA&#10;AP//AwBQSwECLQAUAAYACAAAACEAtoM4kv4AAADhAQAAEwAAAAAAAAAAAAAAAAAAAAAAW0NvbnRl&#10;bnRfVHlwZXNdLnhtbFBLAQItABQABgAIAAAAIQA4/SH/1gAAAJQBAAALAAAAAAAAAAAAAAAAAC8B&#10;AABfcmVscy8ucmVsc1BLAQItABQABgAIAAAAIQCwFxAs2AIAAM4GAAAOAAAAAAAAAAAAAAAAAC4C&#10;AABkcnMvZTJvRG9jLnhtbFBLAQItABQABgAIAAAAIQBWdAnS4gAAAAoBAAAPAAAAAAAAAAAAAAAA&#10;ADIFAABkcnMvZG93bnJldi54bWxQSwUGAAAAAAQABADzAAAAQQYAAAAA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FD3E9F" w:rsidRPr="00B56756" w:rsidRDefault="00B56756" w:rsidP="00B56756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B56756">
                        <w:rPr>
                          <w:b/>
                          <w:sz w:val="18"/>
                          <w:szCs w:val="18"/>
                        </w:rPr>
                        <w:t>Consulate</w:t>
                      </w:r>
                    </w:p>
                    <w:p w:rsidR="00B56756" w:rsidRDefault="00B56756" w:rsidP="00B56756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B56756">
                        <w:rPr>
                          <w:b/>
                          <w:sz w:val="18"/>
                          <w:szCs w:val="18"/>
                        </w:rPr>
                        <w:t>4-6 months</w:t>
                      </w:r>
                    </w:p>
                    <w:p w:rsidR="00B56756" w:rsidRPr="00B56756" w:rsidRDefault="00B56756" w:rsidP="00B56756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-465455</wp:posOffset>
                </wp:positionH>
                <wp:positionV relativeFrom="paragraph">
                  <wp:posOffset>4534535</wp:posOffset>
                </wp:positionV>
                <wp:extent cx="965835" cy="673100"/>
                <wp:effectExtent l="10795" t="8255" r="13970" b="33020"/>
                <wp:wrapTopAndBottom/>
                <wp:docPr id="15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835" cy="6731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86950" w:rsidRDefault="00286950" w:rsidP="0028695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86950">
                              <w:rPr>
                                <w:b/>
                                <w:sz w:val="18"/>
                                <w:szCs w:val="18"/>
                              </w:rPr>
                              <w:t>In U.S.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90807" w:rsidRPr="00B90807" w:rsidRDefault="00B90807" w:rsidP="0028695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USCIS </w:t>
                            </w:r>
                            <w:r w:rsidRPr="00B90807">
                              <w:rPr>
                                <w:b/>
                                <w:sz w:val="18"/>
                                <w:szCs w:val="18"/>
                              </w:rPr>
                              <w:t>I-485</w:t>
                            </w:r>
                          </w:p>
                          <w:p w:rsidR="00286950" w:rsidRPr="00286950" w:rsidRDefault="00286950" w:rsidP="0028695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8695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3-4 months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7" o:spid="_x0000_s1034" style="position:absolute;margin-left:-36.65pt;margin-top:357.05pt;width:76.05pt;height:5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V9O1gIAAFUGAAAOAAAAZHJzL2Uyb0RvYy54bWysVdtu1DAQfUfiHyy/0+z9EjVbVS1FSEAr&#10;FcTzrOMkFo5tbGez5esZ27thy1YIIfYhsmc8M+fMbS+v9q0kO26d0Kqg44sRJVwxXQpVF/TL57s3&#10;K0qcB1WC1IoX9Ik7erV5/eqyNzmf6EbLkluCTpTLe1PQxnuTZ5ljDW/BXWjDFSorbVvweLV1Vlro&#10;0Xsrs8lotMh6bUtjNePOofQ2Kekm+q8qzvx9VTnuiSwoYvPxa+N3G77Z5hLy2oJpBDvAgH9A0YJQ&#10;GHRwdQseSGfFmatWMKudrvwF022mq0owHjkgm/HoNzaPDRgeuWBynBnS5P6fW/Zp92CJKLF2c0oU&#10;tFij+x1IMluG3PTG5fjk0TzYwM6ZD5p9c0TpmwZUza+t1X3DoURE4/A+e2YQLg5Nybb/qEv0DJ3X&#10;MU37yrbBISaA7GM1noZq8L0nDIXrxXw1RVAMVYvldDyK1cogPxob6/w7rlsSDgXlUgrjQr4gh90H&#10;5wMeyI+vDtUp74SUxGr/VfgmJjgEjkqHNulAjEZGSRxbkd9ISzAtBZV+HF/LrkVOSYbQ8Jd6CeXY&#10;cUl+BDy4iIBqdxrkYBtEw7NkDYxx5adn0WYvB1scxch58DQERGF95CeFIli9gs6jKxwLx0Dy0AOx&#10;hrGLY54CKqlIj5rJEhlGlFqKQTkE+jPkARu6O8nPwOQMsjsNYnWnyjioodXeHs4ehExntJYqQONx&#10;4A9V1J3n9rEpe1KK0B6T1XSNy6gUOP3T1WgxWi8pAVnj2mLe0hdb4i/pzY+pf07v0BEgTQMpP8PD&#10;M8ID2lixEyJxosIQpWH0++0+juvqOJ5bXT7hiGFHh44NuxgPjbY/KOlxrxXUfe/Ackrke4VNvR7P&#10;ZmERxstsvpzgxZ5qtqcaUAxdFdRjquLxxqfl2Rkr6gYjpWlQ+hpHuxJx5sLYJ1RIJlxwd6VGTHs2&#10;LMfTe3z1699g8xMAAP//AwBQSwMEFAAGAAgAAAAhAN9JMhXgAAAACgEAAA8AAABkcnMvZG93bnJl&#10;di54bWxMj8FOwzAQRO9I/IO1SNxaJy0hUZpNhai4cCiiQXB1YzeOiO3IdtPA17Oc4Ljap5k31XY2&#10;A5uUD72zCOkyAaZs62RvO4S35mlRAAtRWCkGZxXClwqwra+vKlFKd7GvajrEjlGIDaVA0DGOJeeh&#10;1cqIsHSjsvQ7OW9EpNN3XHpxoXAz8FWS3HMjeksNWozqUav283A2CPsmyz6+m0nrPnvfeWNennd7&#10;jnh7Mz9sgEU1xz8YfvVJHWpyOrqzlYENCIt8vSYUIU/vUmBE5AVtOSIUqyQFXlf8/4T6BwAA//8D&#10;AFBLAQItABQABgAIAAAAIQC2gziS/gAAAOEBAAATAAAAAAAAAAAAAAAAAAAAAABbQ29udGVudF9U&#10;eXBlc10ueG1sUEsBAi0AFAAGAAgAAAAhADj9If/WAAAAlAEAAAsAAAAAAAAAAAAAAAAALwEAAF9y&#10;ZWxzLy5yZWxzUEsBAi0AFAAGAAgAAAAhAInNX07WAgAAVQYAAA4AAAAAAAAAAAAAAAAALgIAAGRy&#10;cy9lMm9Eb2MueG1sUEsBAi0AFAAGAAgAAAAhAN9JMhXgAAAACgEAAA8AAAAAAAAAAAAAAAAAMAUA&#10;AGRycy9kb3ducmV2LnhtbFBLBQYAAAAABAAEAPMAAAA9BgAAAAA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286950" w:rsidRDefault="00286950" w:rsidP="0028695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286950">
                        <w:rPr>
                          <w:b/>
                          <w:sz w:val="18"/>
                          <w:szCs w:val="18"/>
                        </w:rPr>
                        <w:t>In U.S.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B90807" w:rsidRPr="00B90807" w:rsidRDefault="00B90807" w:rsidP="00286950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USCIS </w:t>
                      </w:r>
                      <w:r w:rsidRPr="00B90807">
                        <w:rPr>
                          <w:b/>
                          <w:sz w:val="18"/>
                          <w:szCs w:val="18"/>
                        </w:rPr>
                        <w:t>I-485</w:t>
                      </w:r>
                    </w:p>
                    <w:p w:rsidR="00286950" w:rsidRPr="00286950" w:rsidRDefault="00286950" w:rsidP="00286950">
                      <w:pPr>
                        <w:spacing w:after="0" w:line="240" w:lineRule="auto"/>
                        <w:contextualSpacing/>
                        <w:rPr>
                          <w:b/>
                          <w:sz w:val="18"/>
                          <w:szCs w:val="18"/>
                        </w:rPr>
                      </w:pPr>
                      <w:r w:rsidRPr="00286950">
                        <w:rPr>
                          <w:b/>
                          <w:sz w:val="18"/>
                          <w:szCs w:val="18"/>
                        </w:rPr>
                        <w:t xml:space="preserve">3-4 months 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-793750</wp:posOffset>
                </wp:positionH>
                <wp:positionV relativeFrom="paragraph">
                  <wp:posOffset>4232910</wp:posOffset>
                </wp:positionV>
                <wp:extent cx="379730" cy="974725"/>
                <wp:effectExtent l="6350" t="11430" r="13970" b="13970"/>
                <wp:wrapNone/>
                <wp:docPr id="1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730" cy="974725"/>
                        </a:xfrm>
                        <a:prstGeom prst="curvedRightArrow">
                          <a:avLst>
                            <a:gd name="adj1" fmla="val 51338"/>
                            <a:gd name="adj2" fmla="val 102676"/>
                            <a:gd name="adj3" fmla="val 33333"/>
                          </a:avLst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49" o:spid="_x0000_s1026" type="#_x0000_t102" style="position:absolute;margin-left:-62.5pt;margin-top:333.3pt;width:29.9pt;height:7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NRfAgMAADgHAAAOAAAAZHJzL2Uyb0RvYy54bWy0Vdtu1DAQfUfiHyy/09z2rmarqqUIqUBF&#10;QTx7bWdj6tjB9m5avp6xnQ2hW8RFkIconpnMnLkdn57dNxLtubFCqxJnJylGXFHNhNqW+OOHqxcL&#10;jKwjihGpFS/xA7f4bP382WnXrniuay0ZNwicKLvq2hLXzrWrJLG05g2xJ7rlCpSVNg1xcDTbhBnS&#10;gfdGJnmazpJOG9YaTbm1IL2MSrwO/quKU/euqix3SJYYsLnwNuG98e9kfUpWW0PaWtAeBvkLFA0R&#10;CoIOri6JI2hnxJGrRlCjra7cCdVNoqtKUB5ygGyy9FE2tzVpecgFimPboUz237mlb/c3BgkGvZtg&#10;pEgDPTrfOR1Co8nSF6hr7Qrsbtsb41O07bWmdxYpfVETteXnxuiu5oQBrMzbJz/84A8WfkWb7o1m&#10;4J6A+1Cr+8o03iFUAd2HljwMLeH3DlEQFvPlvIDGUVAt55N5Pg0RyOrwc2use8V1g/xHienO7Dl7&#10;L7a1C7hCILK/ti50h/UpEvY5w6hqJDR7TySaZkWx6IdhZJOPbbI0n81nx0bF2KjwTw+xD5uQ1QFk&#10;PyHsSkiJjHafhKtDpX3eQWkPSC1qNRQ0isM68AtpEIAtMbvLgrXcNVDSKJul8ERwIIahj+LJQQwo&#10;Bi/QIphUGwPGONNg5yWD1c9jweI9FWtxEP8iVubt/m9iIb++lFIoBHMKw7lYxsjIUiK5n/m+U0AA&#10;oSc+f6lQB5p8foCopRiUv1GcP26EHQdohAM+lKIpcShn31K/Xi8VC2zliJDxG7KUymPmgen6fPUO&#10;XNzWrENM+JXIF8USWJgJoL1ikc7S5RwjIrfA19QZ/OQcPspTuuOBixMTEI0HrgdMZFuTOEGD4dFY&#10;DEjDQI6SCAziSSOSz0azByAQWBi/EP66gY9am68YdUDdJbZfdsRwjORrBTuzzCYTz/XhMJnOcziY&#10;sWYz1hBFwVWJHRQlfF64eD/sWuNpxE+Jr7HSnhcr4Q4MF1H1dAf0HLcqXiWe/8fnYPX9wlt/AwAA&#10;//8DAFBLAwQUAAYACAAAACEAC0wrZuIAAAAMAQAADwAAAGRycy9kb3ducmV2LnhtbEyPzW6DMBCE&#10;75X6DtZW6o0YkKARZYmqSD20h/6EqGcHNoCC18h2Au3T1z01c1vNaPabcrPoUVzIusEwQrKKQRA3&#10;ph24Q9jXz9EahPOKWzUaJoRvcrCpbm9KVbRm5k+67HwnQgm7QiH03k+FlK7pSSu3MhNx8I7GauXD&#10;aTvZWjWHcj3KNI5zqdXA4UOvJtr21Jx2Z42gt+ZDHn/mff12cvX7a5d92YcXxPu75ekRhKfF/4fh&#10;Dz+gQxWYDubMrRMjQpSkWRjjEfIgECES5VkK4oCwTuMEZFXK6xHVLwAAAP//AwBQSwECLQAUAAYA&#10;CAAAACEAtoM4kv4AAADhAQAAEwAAAAAAAAAAAAAAAAAAAAAAW0NvbnRlbnRfVHlwZXNdLnhtbFBL&#10;AQItABQABgAIAAAAIQA4/SH/1gAAAJQBAAALAAAAAAAAAAAAAAAAAC8BAABfcmVscy8ucmVsc1BL&#10;AQItABQABgAIAAAAIQD4iNRfAgMAADgHAAAOAAAAAAAAAAAAAAAAAC4CAABkcnMvZTJvRG9jLnht&#10;bFBLAQItABQABgAIAAAAIQALTCtm4gAAAAwBAAAPAAAAAAAAAAAAAAAAAFwFAABkcnMvZG93bnJl&#10;di54bWxQSwUGAAAAAAQABADzAAAAawYAAAAA&#10;" fillcolor="#666 [1936]" strokecolor="#666 [1936]" strokeweight="1pt">
                <v:fill color2="#ccc [656]" angle="135" focus="50%" type="gradient"/>
                <v:shadow on="t" color="#7f7f7f [1601]" opacity=".5" offset="1pt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3413125</wp:posOffset>
                </wp:positionV>
                <wp:extent cx="1000125" cy="465455"/>
                <wp:effectExtent l="37465" t="10795" r="19685" b="19050"/>
                <wp:wrapNone/>
                <wp:docPr id="1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65455"/>
                        </a:xfrm>
                        <a:prstGeom prst="curvedLeftArrow">
                          <a:avLst>
                            <a:gd name="adj1" fmla="val 20000"/>
                            <a:gd name="adj2" fmla="val 40000"/>
                            <a:gd name="adj3" fmla="val 71623"/>
                          </a:avLst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103" style="position:absolute;margin-left:108.7pt;margin-top:268.75pt;width:78.75pt;height:36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ERAQMAADcHAAAOAAAAZHJzL2Uyb0RvYy54bWysVdtu1DAQfUfiHyy/01z2HjVbVS0gpAKV&#10;CuLZazsbU8cOtnez5esZ29k0tEWUipfI9kxmzswcH5+eHRqJ9txYoVWJs5MUI66oZkJtS/z1y7s3&#10;S4ysI4oRqRUv8R23+Gz9+tVp1xY817WWjBsEQZQturbEtXNtkSSW1rwh9kS3XIGx0qYhDrZmmzBD&#10;OojeyCRP03nSacNaoym3Fk4voxGvQ/yq4tR9rirLHZIlBmwufE34bvw3WZ+SYmtIWwvawyAvQNEQ&#10;oSDpEOqSOIJ2RjwK1QhqtNWVO6G6SXRVCcpDDVBNlj6o5qYmLQ+1QHNsO7TJ/r+w9NP+2iDBYHYT&#10;jBRpYEbnO6dDajTNfYO61hbgd9NeG1+iba80vbVI6YuaqC0/N0Z3NScMYGXeP/ntB7+x8CvadB81&#10;g/AEwodeHSrT+IDQBXQII7kbRsIPDlE4zNI0zfIZRhRs0/lsOpuFFKQ4/t0a695z3SC/KDHdmT1n&#10;V7xyAVdIRPZX1oXpsL5Ewr5nGFWNhGHviURApfRIhpFPPvaZPu0DbbuPs8jm+aQH2GdNSHGE2BOE&#10;vRNSIqPdN+Hq0GhfdjDaI1CLWg39jMfhNvALaRBgLTG7zYK33DXQ0Xg2vwcHx8D5eDxgBhRDFJgQ&#10;ENXGhDHPLPzuTwavP+caNWuca3mE8JdcfqTQ7Gcme1Fhob6+lVIoBDQFKi1XMTOylEjuKd9PCu5/&#10;mImHJBXqwJIvjhC1FIPxGc35Z7x2nKARDuRQiqbEoZ09J/3teqtYECtHhIxrqFIqj5kHoevr1TsI&#10;cVOzDjHhL0S+nKxAhJkA1Zss03m6WmBE5BbkmjqDn+Thgzqle0y4yJiAaEyCHjCRbU0igwbHR7QY&#10;kAZCjooIAuI1I2rPRrM70A+4MP5C+NcGFrU2PzHqQLlLbH/siOEYyQ8K7swqm0691IfNdLbIYWPG&#10;ls3YQhSFUCV20JSwvHDxedi1RmxryBRrV9rLYiXcUeAiql7tQJ3jrYoviZf/8T543b93618AAAD/&#10;/wMAUEsDBBQABgAIAAAAIQDdyKLV4gAAAAsBAAAPAAAAZHJzL2Rvd25yZXYueG1sTI/LTsMwEEX3&#10;SPyDNUjsqJM+khDiVKgSEqLqgpYPcOMhDtjjELtJ+HvMCpaje3TvmWo7W8NGHHznSEC6SIAhNU51&#10;1Ap4Oz3dFcB8kKSkcYQCvtHDtr6+qmSp3ESvOB5Dy2IJ+VIK0CH0Jee+0WilX7geKWbvbrAyxHNo&#10;uRrkFMut4cskybiVHcUFLXvcaWw+jxcrIJiXrw9dZHM2tqfnw3TYD3q3F+L2Zn58ABZwDn8w/OpH&#10;daij09ldSHlmBCzTfB1RAZtVvgEWiVW+vgd2FpClSQG8rvj/H+ofAAAA//8DAFBLAQItABQABgAI&#10;AAAAIQC2gziS/gAAAOEBAAATAAAAAAAAAAAAAAAAAAAAAABbQ29udGVudF9UeXBlc10ueG1sUEsB&#10;Ai0AFAAGAAgAAAAhADj9If/WAAAAlAEAAAsAAAAAAAAAAAAAAAAALwEAAF9yZWxzLy5yZWxzUEsB&#10;Ai0AFAAGAAgAAAAhAPKqAREBAwAANwcAAA4AAAAAAAAAAAAAAAAALgIAAGRycy9lMm9Eb2MueG1s&#10;UEsBAi0AFAAGAAgAAAAhAN3IotXiAAAACwEAAA8AAAAAAAAAAAAAAAAAWwUAAGRycy9kb3ducmV2&#10;LnhtbFBLBQYAAAAABAAEAPMAAABqBgAAAAA=&#10;" fillcolor="#666 [1936]" strokecolor="#666 [1936]" strokeweight="1pt">
                <v:fill color2="#ccc [656]" angle="135" focus="50%" type="gradient"/>
                <v:shadow on="t" color="#7f7f7f [1601]" opacity=".5" offset="1pt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3467735</wp:posOffset>
                </wp:positionH>
                <wp:positionV relativeFrom="paragraph">
                  <wp:posOffset>3413125</wp:posOffset>
                </wp:positionV>
                <wp:extent cx="1198880" cy="543560"/>
                <wp:effectExtent l="10160" t="10795" r="38735" b="17145"/>
                <wp:wrapNone/>
                <wp:docPr id="1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8880" cy="543560"/>
                        </a:xfrm>
                        <a:prstGeom prst="curvedRightArrow">
                          <a:avLst>
                            <a:gd name="adj1" fmla="val 20000"/>
                            <a:gd name="adj2" fmla="val 40000"/>
                            <a:gd name="adj3" fmla="val 73520"/>
                          </a:avLst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102" style="position:absolute;margin-left:273.05pt;margin-top:268.75pt;width:94.4pt;height:42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ycaAAMAADgHAAAOAAAAZHJzL2Uyb0RvYy54bWy0Vdtu3CAQfa/Uf0C8N17v1btabxQlTVUp&#10;baOmVZ9ZwGsaDBTY9SZf3wFf4iapelH7YgEznjkzczisT4+VRAdundAqx+nJCCOuqGZC7XL8+dPl&#10;qwwj54liRGrFc3zHHT7dvHyxrs2Kj3WpJeMWQRDlVrXJcem9WSWJoyWviDvRhiswFtpWxMPW7hJm&#10;SQ3RK5mMR6N5UmvLjNWUOwenF40Rb2L8ouDUfygKxz2SOQZsPn5t/G7DN9msyWpniSkFbWGQv0BR&#10;EaEgaR/qgniC9lY8CVUJarXThT+hukp0UQjKYw1QTTp6VM1NSQyPtUBznOnb5P5dWPr+cG2RYDC7&#10;MUaKVDCjs73XMTWapqFBtXEr8Lsx1zaU6MyVprcOKX1eErXjZ9bquuSEAazon/zwQ9g4+BVt63ea&#10;QXgC4WOvjoWtQkDoAjrGkdz1I+FHjygcpukyyzKYHAXbbDqZzePMErLq/jbW+TdcVygsckz39sDZ&#10;R7ErfQQWM5HDlfNxPKytkbCvKUZFJWHaByIRcGnUsWHgAz158Jk+7zMZ+iwms3GHsM0KWDuMLUPY&#10;pZASWe2/CF/GToe6o9F1QB0yGhraHMfrwM+lRYA1x+w2jd5yX0FLm7P5Azg4BtI3xz1mQNFH2axh&#10;t3NNwibPLP4eTnqvn+caNGuYK+sg/CJXGvz+b2GxvraVUigEPAUuZcsmM3KUSB44H+gdfC2JMwn1&#10;S4VqsIwXHUQtRW/8jeb88SDcMEElPOihFFWOYztbTobr9VqxqFaeCNmsAblUATOPStfWq/cQ4qZk&#10;NWIi3IhxNlmCCjMBsjfJRvPRcoERkTvQa+otfpaHj+qU/inhGsZEREMStICJNCVpGNQ7PqFFjzQO&#10;YVBEVJAgGo34bDW7AwGBCxMuRHhuYFFqe49RDdKdY/dtTyzHSL5VcGeW6XQatD5uprMFXEhkh5bt&#10;0EIUhVA59tCUuDz3zfuwNzaoSGBJ6LHSQRcL4QNlgqg1qNoNyHPHpPCUBP0f7qPXw4O3+Q4AAP//&#10;AwBQSwMEFAAGAAgAAAAhAAildSviAAAACwEAAA8AAABkcnMvZG93bnJldi54bWxMj8FOwzAMhu9I&#10;vENkJG4s7bq2UJpOaBIHODBYJ85Z47XVmqRKsrXw9JgT3Gz50+/vL9ezHtgFne+tERAvImBoGqt6&#10;0wrY189398B8kEbJwRoU8IUe1tX1VSkLZSfzgZddaBmFGF9IAV0IY8G5bzrU0i/siIZuR+u0DLS6&#10;lisnJwrXA19GUca17A196OSImw6b0+6sBeiNfefH72lfv518vX1t00+XvwhxezM/PQILOIc/GH71&#10;SR0qcjrYs1GeDQLSVRYTSkOSp8CIyJPVA7CDgGyZxMCrkv/vUP0AAAD//wMAUEsBAi0AFAAGAAgA&#10;AAAhALaDOJL+AAAA4QEAABMAAAAAAAAAAAAAAAAAAAAAAFtDb250ZW50X1R5cGVzXS54bWxQSwEC&#10;LQAUAAYACAAAACEAOP0h/9YAAACUAQAACwAAAAAAAAAAAAAAAAAvAQAAX3JlbHMvLnJlbHNQSwEC&#10;LQAUAAYACAAAACEAvScnGgADAAA4BwAADgAAAAAAAAAAAAAAAAAuAgAAZHJzL2Uyb0RvYy54bWxQ&#10;SwECLQAUAAYACAAAACEACKV1K+IAAAALAQAADwAAAAAAAAAAAAAAAABaBQAAZHJzL2Rvd25yZXYu&#10;eG1sUEsFBgAAAAAEAAQA8wAAAGkGAAAAAA==&#10;" fillcolor="#666 [1936]" strokecolor="#666 [1936]" strokeweight="1pt">
                <v:fill color2="#ccc [656]" angle="135" focus="50%" type="gradient"/>
                <v:shadow on="t" color="#7f7f7f [1601]" opacity=".5" offset="1pt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1389380</wp:posOffset>
                </wp:positionH>
                <wp:positionV relativeFrom="paragraph">
                  <wp:posOffset>2740660</wp:posOffset>
                </wp:positionV>
                <wp:extent cx="3277235" cy="672465"/>
                <wp:effectExtent l="8255" t="14605" r="10160" b="2730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7235" cy="6724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3C2F5B" w:rsidRPr="003C2F5B" w:rsidRDefault="003C2F5B" w:rsidP="003C2F5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62DD3">
                              <w:rPr>
                                <w:b/>
                                <w:color w:val="FFC000"/>
                                <w:u w:val="single"/>
                              </w:rPr>
                              <w:t>Immigration Attorney</w:t>
                            </w:r>
                            <w:r w:rsidRPr="003C2F5B">
                              <w:rPr>
                                <w:b/>
                              </w:rPr>
                              <w:t xml:space="preserve"> works with RC &amp; Investor to prepare and file </w:t>
                            </w:r>
                            <w:r w:rsidRPr="00F62DD3">
                              <w:rPr>
                                <w:b/>
                                <w:color w:val="92D050"/>
                              </w:rPr>
                              <w:t>U</w:t>
                            </w:r>
                            <w:r w:rsidR="000D4363">
                              <w:rPr>
                                <w:b/>
                                <w:color w:val="92D050"/>
                              </w:rPr>
                              <w:t>.</w:t>
                            </w:r>
                            <w:r w:rsidRPr="00F62DD3">
                              <w:rPr>
                                <w:b/>
                                <w:color w:val="92D050"/>
                              </w:rPr>
                              <w:t>S</w:t>
                            </w:r>
                            <w:r w:rsidR="000D4363">
                              <w:rPr>
                                <w:b/>
                                <w:color w:val="92D050"/>
                              </w:rPr>
                              <w:t>.</w:t>
                            </w:r>
                            <w:r w:rsidRPr="00F62DD3">
                              <w:rPr>
                                <w:b/>
                                <w:color w:val="92D050"/>
                              </w:rPr>
                              <w:t>C</w:t>
                            </w:r>
                            <w:r w:rsidR="000D4363">
                              <w:rPr>
                                <w:b/>
                                <w:color w:val="92D050"/>
                              </w:rPr>
                              <w:t>.</w:t>
                            </w:r>
                            <w:r w:rsidRPr="00F62DD3">
                              <w:rPr>
                                <w:b/>
                                <w:color w:val="92D050"/>
                              </w:rPr>
                              <w:t>I</w:t>
                            </w:r>
                            <w:r w:rsidR="000D4363">
                              <w:rPr>
                                <w:b/>
                                <w:color w:val="92D050"/>
                              </w:rPr>
                              <w:t>.</w:t>
                            </w:r>
                            <w:r w:rsidRPr="00F62DD3">
                              <w:rPr>
                                <w:b/>
                                <w:color w:val="92D050"/>
                              </w:rPr>
                              <w:t>S</w:t>
                            </w:r>
                            <w:r w:rsidR="000D4363">
                              <w:rPr>
                                <w:b/>
                                <w:color w:val="92D050"/>
                              </w:rPr>
                              <w:t>.</w:t>
                            </w:r>
                            <w:r w:rsidRPr="00F62DD3">
                              <w:rPr>
                                <w:b/>
                                <w:color w:val="92D050"/>
                              </w:rPr>
                              <w:t xml:space="preserve"> Form I-526</w:t>
                            </w:r>
                            <w:r w:rsidRPr="003C2F5B">
                              <w:rPr>
                                <w:b/>
                              </w:rPr>
                              <w:t xml:space="preserve"> along with required documents/information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5" style="position:absolute;margin-left:109.4pt;margin-top:215.8pt;width:258.05pt;height:5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KKA0QIAAMAGAAAOAAAAZHJzL2Uyb0RvYy54bWy0Vdtu1DAQfUfiHyy/01z2HjVbVS1FSAUq&#10;FsSz13ESC8cOtnez5esZT3bTABWXCvYhsmc8M2duZ88vDo0ie2GdNDqnyVlMidDcFFJXOf344ebF&#10;khLnmS6YMlrk9F44erF+/uy8azORmtqoQlgCTrTLujantfdtFkWO16Jh7sy0QoOyNLZhHq62igrL&#10;OvDeqCiN43nUGVu01nDhHEiveyVdo/+yFNy/K0snPFE5BWwevxa/2/CN1ucsqyxra8mPMNgTUDRM&#10;agg6uLpmnpGdlT+5aiS3xpnSn3HTRKYsJReYA2STxD9ks6lZKzAXKI5rhzK5f+eWv93fWSIL6F1C&#10;iWYN9Og9VI3pSgmSzEOButZl8G7T3tmQomtvDf/siDZXNTwTl9aarhasAFhJeB99ZxAuDkzJtntj&#10;CnDPdt5grQ6lbYJDqAI5YEvuh5aIgycchJN0sUgnM0o46OaLdDqfYQiWnaxb6/wrYRoSDjm1AB69&#10;s/2t8wENy05Pjg0qbqRSxBr/SfoaaxzCotKBTX8grYF8ejFOo7hSluwZzBHjXGg/Qwu1ayCrXj6P&#10;4ddPFIhh7nrx9CQGJIMnxFW5cawZvguS4dWv4yXB4JGAKPpNsKPtX0R7UnaAojrVVElNYF5yOsOK&#10;wDY6zpQIo3dsKewh9iagUpp0oEkXkCGiNEoOyv9SIDeO0EgPvKRkk9PlqMxhzF/qAlnDM6n6M2Sp&#10;dAApkHGOM2R24GJTFx0pZJjMdDlZARsWEuhnsozn8WpBCVMV8Cb3lj46kH+YaD86iGo8eY8PwoAL&#10;Z3AEGfc2rGq/8v6wPSAzrEJ7whpvTXEPiwybEzYj0D4camO/UtIBhebUfdkxKyhRrzUszyqZTgPn&#10;4mU6W6RwsWPNdqxhmoOrnHooCh6vfM/Tu9bKqoZICQ6CNpdAIKXE3X5AdaQdoMl+tXpKDzw8vuOr&#10;hz+e9TcAAAD//wMAUEsDBBQABgAIAAAAIQCmBvz74gAAAAsBAAAPAAAAZHJzL2Rvd25yZXYueG1s&#10;TI/JTsQwEETvSPyD1UjcGGeZjZDOCLEIDhEMAYmrJ+ksIm5HsWcS/h5zgmOpSlWv0t2se3Gi0XaG&#10;EcJFAIK4NFXHDcLH++PVFoR1iivVGyaEb7Kwy87PUpVUZuI3OhWuEb6EbaIQWueGREpbtqSVXZiB&#10;2Hu1GbVyXo6NrEY1+XLdyygI1lKrjv1Cqwa6a6n8Ko4aoX6Yo/tiqp9fPofXfa6bfG+ecsTLi/n2&#10;BoSj2f2F4Rffo0PmmQ7myJUVPUIUbj26Q1jG4RqET2zi5TWIA8Iq3qxAZqn8/yH7AQAA//8DAFBL&#10;AQItABQABgAIAAAAIQC2gziS/gAAAOEBAAATAAAAAAAAAAAAAAAAAAAAAABbQ29udGVudF9UeXBl&#10;c10ueG1sUEsBAi0AFAAGAAgAAAAhADj9If/WAAAAlAEAAAsAAAAAAAAAAAAAAAAALwEAAF9yZWxz&#10;Ly5yZWxzUEsBAi0AFAAGAAgAAAAhAMq4ooDRAgAAwAYAAA4AAAAAAAAAAAAAAAAALgIAAGRycy9l&#10;Mm9Eb2MueG1sUEsBAi0AFAAGAAgAAAAhAKYG/PviAAAACwEAAA8AAAAAAAAAAAAAAAAAKwUAAGRy&#10;cy9kb3ducmV2LnhtbFBLBQYAAAAABAAEAPMAAAA6BgAAAAA=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3C2F5B" w:rsidRPr="003C2F5B" w:rsidRDefault="003C2F5B" w:rsidP="003C2F5B">
                      <w:pPr>
                        <w:jc w:val="center"/>
                        <w:rPr>
                          <w:b/>
                        </w:rPr>
                      </w:pPr>
                      <w:r w:rsidRPr="00F62DD3">
                        <w:rPr>
                          <w:b/>
                          <w:color w:val="FFC000"/>
                          <w:u w:val="single"/>
                        </w:rPr>
                        <w:t>Immigration Attorney</w:t>
                      </w:r>
                      <w:r w:rsidRPr="003C2F5B">
                        <w:rPr>
                          <w:b/>
                        </w:rPr>
                        <w:t xml:space="preserve"> works with RC &amp; Investor to prepare and file </w:t>
                      </w:r>
                      <w:r w:rsidRPr="00F62DD3">
                        <w:rPr>
                          <w:b/>
                          <w:color w:val="92D050"/>
                        </w:rPr>
                        <w:t>U</w:t>
                      </w:r>
                      <w:r w:rsidR="000D4363">
                        <w:rPr>
                          <w:b/>
                          <w:color w:val="92D050"/>
                        </w:rPr>
                        <w:t>.</w:t>
                      </w:r>
                      <w:r w:rsidRPr="00F62DD3">
                        <w:rPr>
                          <w:b/>
                          <w:color w:val="92D050"/>
                        </w:rPr>
                        <w:t>S</w:t>
                      </w:r>
                      <w:r w:rsidR="000D4363">
                        <w:rPr>
                          <w:b/>
                          <w:color w:val="92D050"/>
                        </w:rPr>
                        <w:t>.</w:t>
                      </w:r>
                      <w:r w:rsidRPr="00F62DD3">
                        <w:rPr>
                          <w:b/>
                          <w:color w:val="92D050"/>
                        </w:rPr>
                        <w:t>C</w:t>
                      </w:r>
                      <w:r w:rsidR="000D4363">
                        <w:rPr>
                          <w:b/>
                          <w:color w:val="92D050"/>
                        </w:rPr>
                        <w:t>.</w:t>
                      </w:r>
                      <w:r w:rsidRPr="00F62DD3">
                        <w:rPr>
                          <w:b/>
                          <w:color w:val="92D050"/>
                        </w:rPr>
                        <w:t>I</w:t>
                      </w:r>
                      <w:r w:rsidR="000D4363">
                        <w:rPr>
                          <w:b/>
                          <w:color w:val="92D050"/>
                        </w:rPr>
                        <w:t>.</w:t>
                      </w:r>
                      <w:r w:rsidRPr="00F62DD3">
                        <w:rPr>
                          <w:b/>
                          <w:color w:val="92D050"/>
                        </w:rPr>
                        <w:t>S</w:t>
                      </w:r>
                      <w:r w:rsidR="000D4363">
                        <w:rPr>
                          <w:b/>
                          <w:color w:val="92D050"/>
                        </w:rPr>
                        <w:t>.</w:t>
                      </w:r>
                      <w:r w:rsidRPr="00F62DD3">
                        <w:rPr>
                          <w:b/>
                          <w:color w:val="92D050"/>
                        </w:rPr>
                        <w:t xml:space="preserve"> Form I-526</w:t>
                      </w:r>
                      <w:r w:rsidRPr="003C2F5B">
                        <w:rPr>
                          <w:b/>
                        </w:rPr>
                        <w:t xml:space="preserve"> along with required documents/information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2498725</wp:posOffset>
                </wp:positionV>
                <wp:extent cx="90805" cy="319405"/>
                <wp:effectExtent l="19050" t="10795" r="13970" b="22225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19405"/>
                        </a:xfrm>
                        <a:prstGeom prst="downArrow">
                          <a:avLst>
                            <a:gd name="adj1" fmla="val 50000"/>
                            <a:gd name="adj2" fmla="val 879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67" style="position:absolute;margin-left:230.25pt;margin-top:196.75pt;width:7.15pt;height:25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RwQwIAAJQEAAAOAAAAZHJzL2Uyb0RvYy54bWysVFFv0zAQfkfiP1h+Z0m6lrXR0mnqGEIa&#10;MGnAu2s7jcH2Gdttun/P2clKCm+IPDi+3Pm77+7z5frmaDQ5SB8U2IZWFyUl0nIQyu4a+vXL/Zsl&#10;JSEyK5gGKxv6LAO9Wb9+dd27Ws6gAy2kJwhiQ927hnYxurooAu+kYeECnLTobMEbFtH0u0J41iO6&#10;0cWsLN8WPXjhPHAZAn69G5x0nfHbVvL4uW2DjEQ3FLnFvPq8btNarK9ZvfPMdYqPNNg/sDBMWUx6&#10;grpjkZG9V39BGcU9BGjjBQdTQNsqLnMNWE1V/lHNU8eczLVgc4I7tSn8P1j+6fDoiRKoHbbHMoMa&#10;3e4j5NRkNk8N6l2oMe7JPfpUYnAPwH8EYmHTMbuTt95D30kmkFaV4ouzA8kIeJRs+48gEJ4hfO7V&#10;sfUmAWIXyDFL8nySRB4j4fhxVS7LBSUcPZfVao77lIDVL2edD/G9BEPSpqECepv55ATs8BBiVkWM&#10;pTHxvaKkNRpFPjBNFiU+4yWYxMymMcur1eXVmHZERAIviXNHQCtxr7TOht9tN9oThG/ofX7Gw2Ea&#10;pi3psbzFbJGpnvnCFCIxHDhi1rMwoyLOjlamoctTEKuTFO+syDc7MqWHPR7WdtQmyTHIugXxjNJ4&#10;GAYDBxk3kn3DNyU9jkVDw88985IS/cGiwKtqPk9zlI354mqGhp96tlMPs7wDnDYEG7abOMze3nm1&#10;6zBXlau3kO5cq+LL7Rl4jXTx6mfNxzFNszW1c9Tvn8n6FwAAAP//AwBQSwMEFAAGAAgAAAAhAHsE&#10;+A7eAAAACwEAAA8AAABkcnMvZG93bnJldi54bWxMj81OwzAQhO9IvIO1SNyoE/JDCXEqVKkSN6Dw&#10;AG68JBHxD7aTmrdnOcFtRvtpdqbdJT2zFX2YrBGQbzJgaHqrJjMIeH873GyBhSiNkrM1KOAbA+y6&#10;y4tWNsqezSuuxzgwCjGhkQLGGF3DeehH1DJsrENDtw/rtYxk/cCVl2cK1zO/zbKaazkZ+jBKh/sR&#10;+8/jogV8rS/5k8zr9JzS4rw6VNU+OiGur9LjA7CIKf7B8FufqkNHnU52MSqwWUBZZxWhAor7ggQR&#10;5V1JY04kymILvGv5/w3dDwAAAP//AwBQSwECLQAUAAYACAAAACEAtoM4kv4AAADhAQAAEwAAAAAA&#10;AAAAAAAAAAAAAAAAW0NvbnRlbnRfVHlwZXNdLnhtbFBLAQItABQABgAIAAAAIQA4/SH/1gAAAJQB&#10;AAALAAAAAAAAAAAAAAAAAC8BAABfcmVscy8ucmVsc1BLAQItABQABgAIAAAAIQBbLURwQwIAAJQE&#10;AAAOAAAAAAAAAAAAAAAAAC4CAABkcnMvZTJvRG9jLnhtbFBLAQItABQABgAIAAAAIQB7BPgO3gAA&#10;AAsBAAAPAAAAAAAAAAAAAAAAAJ0EAABkcnMvZG93bnJldi54bWxQSwUGAAAAAAQABADzAAAAqAUA&#10;AAAA&#10;">
                <v:textbox style="layout-flow:vertical-ideographic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1389380</wp:posOffset>
                </wp:positionH>
                <wp:positionV relativeFrom="paragraph">
                  <wp:posOffset>2033270</wp:posOffset>
                </wp:positionV>
                <wp:extent cx="3277235" cy="526415"/>
                <wp:effectExtent l="8255" t="12065" r="10160" b="23495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7235" cy="5264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5E2FAE" w:rsidRPr="005E2FAE" w:rsidRDefault="00822E7B" w:rsidP="005E2FA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Investor deposits </w:t>
                            </w:r>
                            <w:r w:rsidRPr="00822E7B">
                              <w:rPr>
                                <w:b/>
                                <w:color w:val="FF0000"/>
                              </w:rPr>
                              <w:t xml:space="preserve">$500,000 </w:t>
                            </w:r>
                            <w:r>
                              <w:rPr>
                                <w:b/>
                              </w:rPr>
                              <w:t>C</w:t>
                            </w:r>
                            <w:r w:rsidR="005E2FAE">
                              <w:rPr>
                                <w:b/>
                              </w:rPr>
                              <w:t xml:space="preserve">apital </w:t>
                            </w:r>
                            <w:r>
                              <w:rPr>
                                <w:b/>
                              </w:rPr>
                              <w:t>C</w:t>
                            </w:r>
                            <w:r w:rsidR="005E2FAE">
                              <w:rPr>
                                <w:b/>
                              </w:rPr>
                              <w:t xml:space="preserve">ontribution </w:t>
                            </w:r>
                            <w:r>
                              <w:rPr>
                                <w:b/>
                              </w:rPr>
                              <w:t>&amp; Administration</w:t>
                            </w:r>
                            <w:r w:rsidR="005E2FAE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</w:t>
                            </w:r>
                            <w:r w:rsidR="005E2FAE">
                              <w:rPr>
                                <w:b/>
                              </w:rPr>
                              <w:t xml:space="preserve">ee of </w:t>
                            </w:r>
                            <w:r w:rsidR="005E2FAE" w:rsidRPr="00822E7B">
                              <w:rPr>
                                <w:b/>
                                <w:color w:val="FF0000"/>
                              </w:rPr>
                              <w:t>$35,000</w:t>
                            </w:r>
                            <w:r w:rsidR="005E2FAE">
                              <w:rPr>
                                <w:b/>
                              </w:rPr>
                              <w:t xml:space="preserve"> to </w:t>
                            </w:r>
                            <w:r w:rsidR="005E2FAE" w:rsidRPr="00822E7B">
                              <w:rPr>
                                <w:b/>
                                <w:color w:val="FF0000"/>
                              </w:rPr>
                              <w:t>$5</w:t>
                            </w:r>
                            <w:r w:rsidR="004752A0" w:rsidRPr="00822E7B">
                              <w:rPr>
                                <w:b/>
                                <w:color w:val="FF0000"/>
                              </w:rPr>
                              <w:t>5,000</w:t>
                            </w:r>
                            <w:r w:rsidR="004752A0">
                              <w:rPr>
                                <w:b/>
                              </w:rPr>
                              <w:t xml:space="preserve"> in</w:t>
                            </w:r>
                            <w:r>
                              <w:rPr>
                                <w:b/>
                              </w:rPr>
                              <w:t xml:space="preserve"> to</w:t>
                            </w:r>
                            <w:r w:rsidR="004752A0">
                              <w:rPr>
                                <w:b/>
                              </w:rPr>
                              <w:t xml:space="preserve"> RC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6" style="position:absolute;margin-left:109.4pt;margin-top:160.1pt;width:258.05pt;height:4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bk60AIAAMAGAAAOAAAAZHJzL2Uyb0RvYy54bWy0Vdtu1DAQfUfiHyy/01z2HjVbVS1FSAUq&#10;FsSz13ESC8cOtnez5esZT3bTABWXCvYhsmfsmTPjM2fPLw6NInthnTQ6p8lZTInQ3BRSVzn9+OHm&#10;xZIS55kumDJa5PReOHqxfv7svGszkZraqEJYAkG0y7o2p7X3bRZFjteiYe7MtEKDszS2YR62tooK&#10;yzqI3qgojeN51BlbtNZw4RxYr3snXWP8shTcvytLJzxROQVsHr8Wv9vwjdbnLKssa2vJjzDYE1A0&#10;TGpIOoS6Zp6RnZU/hWokt8aZ0p9x00SmLCUXWANUk8Q/VLOpWSuwFmiOa4c2uX8Xlr/d31kii5yu&#10;KNGsgSd6D01julKCJJPQn651GRzbtHc2VOjaW8M/O6LNVQ3HxKW1pqsFKwBVEs5H310IGwdXybZ7&#10;YwoIz3beYKsOpW1CQGgCOeCL3A8vIg6ecDBO0sUincwo4eCbpfNpMsMULDvdbq3zr4RpSFjk1AJ4&#10;jM72t84HNCw7HTm+T3EjlSLW+E/S19jikBadDu70C9IaqKc3IxnFlbJkz4BGjHOh/QRvqF0DVfX2&#10;eQy/nlBgBtr15unJDEiGSIircuNcMzwXLMOpX+dLwoVHEqLpN8mOd/8i25OqAxTVqadKagJ8gWfE&#10;jsAwOs6UAOb1rMHZwbcJqJQmHXjSBVSIKI2Sg/O/NMiNMzTSgywp2eR0OWpzoPlLXaBoeCZVv4Yq&#10;lQ4gBQrOkUNmByE2ddGRQgZmpsvJCsSwkKA+k2U8j1cLSpiqQDa5t/RRQv5hoT11ENWYeY8TYcCF&#10;HBxBxrkNo9qPvD9sDygMCcYJc7w1xT1MMoxOGI0g+7Cojf1KSQcSmlP3ZcesoES91jA9q2Q6DZqL&#10;m+lskcLGjj3bsYdpDqFy6qEruLzyvU7vWiurGjIlyARtLkFBSonD/YDqqDsgk/1s9ZIedHi8x1MP&#10;fzzrbwAAAP//AwBQSwMEFAAGAAgAAAAhAOKcLq3fAAAACwEAAA8AAABkcnMvZG93bnJldi54bWxM&#10;j0tPwzAQhO9I/AdrkbhR51FBm8apIiTUI6Ig9erGS5I23o1iN49/jznBcTSjmW/y/Ww7MeLgWiYF&#10;8SoCgVSxaalW8PX59rQB4bwmozsmVLCgg31xf5frzPBEHzgefS1CCblMK2i87zMpXdWg1W7FPVLw&#10;vnmw2gc51NIMegrltpNJFD1Lq1sKC43u8bXB6nq8WQU8b0/s63a8LO9LSZdDeTrwpNTjw1zuQHic&#10;/V8YfvEDOhSB6cw3Mk50CpJ4E9C9gjSJEhAh8ZKutyDOCtZRGoMscvn/Q/EDAAD//wMAUEsBAi0A&#10;FAAGAAgAAAAhALaDOJL+AAAA4QEAABMAAAAAAAAAAAAAAAAAAAAAAFtDb250ZW50X1R5cGVzXS54&#10;bWxQSwECLQAUAAYACAAAACEAOP0h/9YAAACUAQAACwAAAAAAAAAAAAAAAAAvAQAAX3JlbHMvLnJl&#10;bHNQSwECLQAUAAYACAAAACEAr/m5OtACAADABgAADgAAAAAAAAAAAAAAAAAuAgAAZHJzL2Uyb0Rv&#10;Yy54bWxQSwECLQAUAAYACAAAACEA4pwurd8AAAALAQAADwAAAAAAAAAAAAAAAAAqBQAAZHJzL2Rv&#10;d25yZXYueG1sUEsFBgAAAAAEAAQA8wAAADYGAAAAAA==&#10;" fillcolor="#c2d69b [1942]" strokecolor="#9bbb59 [3206]" strokeweight="1pt">
                <v:fill color2="#9bbb59 [3206]" focus="50%" type="gradient"/>
                <v:shadow on="t" color="#4e6128 [1606]" offset="1pt"/>
                <v:textbox>
                  <w:txbxContent>
                    <w:p w:rsidR="005E2FAE" w:rsidRPr="005E2FAE" w:rsidRDefault="00822E7B" w:rsidP="005E2FA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Investor deposits </w:t>
                      </w:r>
                      <w:r w:rsidRPr="00822E7B">
                        <w:rPr>
                          <w:b/>
                          <w:color w:val="FF0000"/>
                        </w:rPr>
                        <w:t xml:space="preserve">$500,000 </w:t>
                      </w:r>
                      <w:r>
                        <w:rPr>
                          <w:b/>
                        </w:rPr>
                        <w:t>C</w:t>
                      </w:r>
                      <w:r w:rsidR="005E2FAE">
                        <w:rPr>
                          <w:b/>
                        </w:rPr>
                        <w:t xml:space="preserve">apital </w:t>
                      </w:r>
                      <w:r>
                        <w:rPr>
                          <w:b/>
                        </w:rPr>
                        <w:t>C</w:t>
                      </w:r>
                      <w:r w:rsidR="005E2FAE">
                        <w:rPr>
                          <w:b/>
                        </w:rPr>
                        <w:t xml:space="preserve">ontribution </w:t>
                      </w:r>
                      <w:r>
                        <w:rPr>
                          <w:b/>
                        </w:rPr>
                        <w:t>&amp; Administration</w:t>
                      </w:r>
                      <w:r w:rsidR="005E2FAE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F</w:t>
                      </w:r>
                      <w:r w:rsidR="005E2FAE">
                        <w:rPr>
                          <w:b/>
                        </w:rPr>
                        <w:t xml:space="preserve">ee of </w:t>
                      </w:r>
                      <w:r w:rsidR="005E2FAE" w:rsidRPr="00822E7B">
                        <w:rPr>
                          <w:b/>
                          <w:color w:val="FF0000"/>
                        </w:rPr>
                        <w:t>$35,000</w:t>
                      </w:r>
                      <w:r w:rsidR="005E2FAE">
                        <w:rPr>
                          <w:b/>
                        </w:rPr>
                        <w:t xml:space="preserve"> to </w:t>
                      </w:r>
                      <w:r w:rsidR="005E2FAE" w:rsidRPr="00822E7B">
                        <w:rPr>
                          <w:b/>
                          <w:color w:val="FF0000"/>
                        </w:rPr>
                        <w:t>$5</w:t>
                      </w:r>
                      <w:r w:rsidR="004752A0" w:rsidRPr="00822E7B">
                        <w:rPr>
                          <w:b/>
                          <w:color w:val="FF0000"/>
                        </w:rPr>
                        <w:t>5,000</w:t>
                      </w:r>
                      <w:r w:rsidR="004752A0">
                        <w:rPr>
                          <w:b/>
                        </w:rPr>
                        <w:t xml:space="preserve"> in</w:t>
                      </w:r>
                      <w:r>
                        <w:rPr>
                          <w:b/>
                        </w:rPr>
                        <w:t xml:space="preserve"> to</w:t>
                      </w:r>
                      <w:r w:rsidR="004752A0">
                        <w:rPr>
                          <w:b/>
                        </w:rPr>
                        <w:t xml:space="preserve"> RC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1661795</wp:posOffset>
                </wp:positionV>
                <wp:extent cx="90805" cy="371475"/>
                <wp:effectExtent l="19050" t="12065" r="13970" b="16510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71475"/>
                        </a:xfrm>
                        <a:prstGeom prst="downArrow">
                          <a:avLst>
                            <a:gd name="adj1" fmla="val 50000"/>
                            <a:gd name="adj2" fmla="val 10227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67" style="position:absolute;margin-left:230.25pt;margin-top:130.85pt;width:7.1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aPlQAIAAJQEAAAOAAAAZHJzL2Uyb0RvYy54bWysVE2P0zAQvSPxHyzfaT62pbvRpqtVlyKk&#10;BVZa4D61ncbgL2y3af89EydbUrghckhnMuM3b+Z5ent31IochA/SmpoWs5wSYZjl0uxq+vXL5s01&#10;JSGC4aCsETU9iUDvVq9f3XauEqVtreLCEwQxoepcTdsYXZVlgbVCQ5hZJwwGG+s1RHT9LuMeOkTX&#10;Kivz/G3WWc+dt0yEgF8fhiBdJfymESx+bpogIlE1RW4xvX16b/t3trqFaufBtZKNNOAfWGiQBoue&#10;oR4gAtl7+ReUlszbYJs4Y1ZntmkkE6kH7KbI/+jmuQUnUi84nODOYwr/D5Z9Ojx5InlNUSgDGiW6&#10;30ebKpPyqp9P50KFac/uyfcdBvdo2Y9AjF23YHbi3nvbtQI4sir6/OziQO8EPEq23UfLER4QPo3q&#10;2HjdA+IQyDEpcjorIo6RMPx4k1/nC0oYRq6WxXy5SAWgejnrfIjvhdWkN2rKbWcSn1QADo8hJlH4&#10;2Brw7wUljVao8QEUWeT4jHdgklNOc4q8LJdpEBlUIyRaL5XTSKySfCOVSo7fbdfKE8Sv6SY9I+kw&#10;TVOGdNjfolwkrhexMIXoKQ4ksepFmpYRd0dJjeKdk6DqtXhneLrZEaQabDyszChOr8eg69byE2rj&#10;7bAYuMhoCPiGv5R0uBY1DT/34AUl6oNBhW+K+bzfo+TMF8sSHT+NbKcRMKy1uG0INpjrOOze3nm5&#10;a7FWkbo3tr90jYwv12fgNdLFq4/WxW5N/ZT1+89k9QsAAP//AwBQSwMEFAAGAAgAAAAhAGtNANHe&#10;AAAACwEAAA8AAABkcnMvZG93bnJldi54bWxMj0FOwzAQRfdI3MEaJHbUTkhSFOJUqFIldkDLAaax&#10;SSLisYmd1Nwes4LlaJ7+f7/ZRTOxVc9+tCQh2whgmjqrRuolvJ8Odw/AfEBSOFnSEr61h117fdVg&#10;reyF3vR6DD1LIeRrlDCE4GrOfTdog35jnab0+7CzwZDOuedqxksKNxPPhai4wZFSw4BO7wfdfR4X&#10;I+Frfc2eMaviS4yLm9WhLPfBSXl7E58egQUdwx8Mv/pJHdrkdLYLKc8mCUUlyoRKyKtsCywRxbZI&#10;Y84S7nORA28b/n9D+wMAAP//AwBQSwECLQAUAAYACAAAACEAtoM4kv4AAADhAQAAEwAAAAAAAAAA&#10;AAAAAAAAAAAAW0NvbnRlbnRfVHlwZXNdLnhtbFBLAQItABQABgAIAAAAIQA4/SH/1gAAAJQBAAAL&#10;AAAAAAAAAAAAAAAAAC8BAABfcmVscy8ucmVsc1BLAQItABQABgAIAAAAIQBhOaPlQAIAAJQEAAAO&#10;AAAAAAAAAAAAAAAAAC4CAABkcnMvZTJvRG9jLnhtbFBLAQItABQABgAIAAAAIQBrTQDR3gAAAAsB&#10;AAAPAAAAAAAAAAAAAAAAAJoEAABkcnMvZG93bnJldi54bWxQSwUGAAAAAAQABADzAAAApQUAAAAA&#10;">
                <v:textbox style="layout-flow:vertical-ideographic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1440815</wp:posOffset>
                </wp:positionH>
                <wp:positionV relativeFrom="paragraph">
                  <wp:posOffset>826135</wp:posOffset>
                </wp:positionV>
                <wp:extent cx="3277235" cy="914400"/>
                <wp:effectExtent l="12065" t="119380" r="15875" b="1397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7235" cy="914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chemeClr val="accent5">
                              <a:lumMod val="100000"/>
                              <a:lumOff val="0"/>
                            </a:schemeClr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2B32" w:rsidRPr="00E77978" w:rsidRDefault="00AF2B32" w:rsidP="00AF2B3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77978">
                              <w:rPr>
                                <w:b/>
                              </w:rPr>
                              <w:t>Investor signs documents issued by RC: Private Placement Memorandum, Subscription Agreement, Limited Partnership Agreement, and Escrow Agreement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7" style="position:absolute;margin-left:113.45pt;margin-top:65.05pt;width:258.0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EwIZgMAAGcHAAAOAAAAZHJzL2Uyb0RvYy54bWy0Vdtu2zgQfS+w/0Dw3ZFk2ZEjRCkS124L&#10;9BI0KfaZJimLWIrUkrTl7KL/3uHIVp0WCwSLXT0IvAyHZ87MHF6/PrSa7KXzypqKZhcpJdJwK5TZ&#10;VvTr43qyoMQHZgTT1siKPklPX9/89uq670o5tY3VQjoCTowv+66iTQhdmSSeN7Jl/sJ20sBmbV3L&#10;AkzdNhGO9eC91ck0TS+T3jrROcul97D6ZtikN+i/riUPn+vay0B0RQFbwL/D/yb+k5trVm4d6xrF&#10;jzDYv0DRMmXg0tHVGxYY2Tn1i6tWcWe9rcMFt21i61pxiTFANFn6UzQPDeskxgLk+G6kyf93bvmn&#10;/b0jSlS0oMSwFlL0BUhjZqslmUV6+s6XYPXQ3bsYoO8+WP6HJ8YuG7CSt87ZvpFMAKgs2ifPDsSJ&#10;h6Nk03+0AryzXbDI1KF2bXQIHJADJuRpTIg8BMJhMZ8WxTSfU8Jh7yqbzVLMWMLK0+nO+fBW2pbE&#10;QUUdYEfvbP/Bh4iGlScTRG+1EmulNU5ikcmldmTPoDwY59KEOR7XuxbgDutZGr+hUmAd6mlYP0HB&#10;Wo1u8DZ/foM2pIcoFuAC3bYqQLVr1VZ0ceY10rcyAmsxMKWHMUDXJuKUWMdDPJAAQClzETc45Mux&#10;Y+habhl/uodW7IAEtZePtjuCVtsmfFFb4hQ05WC31izklAgFvbDBtD3z7LtcEMiC28XGfgdwF0Uk&#10;H+/6yCAKFSkbfME8xDJl5UbupX6MMWf5PJo342jID9bVgApt715mOyJBliPS/yFzzy8B9iMJyP8h&#10;APnH0dDVf9+u52kxyxeTopjnk1m+Sid3i/VycrvMLi+L1d3ybpV9i5xks7JRQkizwiz6k8hks5c1&#10;8VHuBnkYZWYsiYjK7iAfD43oIZ2xCaaL/ApkF3ObL9LL9Ap6m+ktCDQPjhJnw+8qNKguseWijxcy&#10;Ckn9x1ZgJdNdw4bmGA0jj6dsYYOMaHF2FkjyC1eDxQGoBy+QHswC6kuUlEGawmFzQP3KUH2i3mys&#10;eALFgTBRVuB1gkFj3V+U9KD0FfV/7piTlOj3BlQLdQWeBpzM5sUU6tad72zOd5jh4KqiASjF4TIM&#10;z8mug/Zq4KYMCTX2FpSuVihCP1BBKHECao5BHV+e+Fycz9Hqx/t48x0AAP//AwBQSwMEFAAGAAgA&#10;AAAhABhzv07fAAAACwEAAA8AAABkcnMvZG93bnJldi54bWxMj8FOwzAQRO9I/IO1SNyo46RKSohT&#10;ARIH1BMBVI5OvCSB2I5stw1/z3Iqx9U8zb6ptouZ2BF9GJ2VIFYJMLSd06PtJby9Pt1sgIWorFaT&#10;syjhBwNs68uLSpXanewLHpvYMyqxoVQShhjnkvPQDWhUWLkZLWWfzhsV6fQ9116dqNxMPE2SnBs1&#10;WvowqBkfB+y+m4OR4DPnHr7y9yKIRjT9/nnndh+tlNdXy/0dsIhLPMPwp0/qUJNT6w5WBzZJSNP8&#10;llAKskQAI6JYZ7SupahYC+B1xf9vqH8BAAD//wMAUEsBAi0AFAAGAAgAAAAhALaDOJL+AAAA4QEA&#10;ABMAAAAAAAAAAAAAAAAAAAAAAFtDb250ZW50X1R5cGVzXS54bWxQSwECLQAUAAYACAAAACEAOP0h&#10;/9YAAACUAQAACwAAAAAAAAAAAAAAAAAvAQAAX3JlbHMvLnJlbHNQSwECLQAUAAYACAAAACEAi8RM&#10;CGYDAABnBwAADgAAAAAAAAAAAAAAAAAuAgAAZHJzL2Uyb0RvYy54bWxQSwECLQAUAAYACAAAACEA&#10;GHO/Tt8AAAALAQAADwAAAAAAAAAAAAAAAADABQAAZHJzL2Rvd25yZXYueG1sUEsFBgAAAAAEAAQA&#10;8wAAAMwGAAAAAA==&#10;" fillcolor="#4bacc6 [3208]">
                <v:shadow color="#205867 [1608]" opacity=".5" offset="1pt"/>
                <o:extrusion v:ext="view" backdepth="1in" color="#4bacc6 [3208]" on="t" viewpoint="0" viewpointorigin="0" skewangle="-90" type="perspective"/>
                <v:textbox>
                  <w:txbxContent>
                    <w:p w:rsidR="00AF2B32" w:rsidRPr="00E77978" w:rsidRDefault="00AF2B32" w:rsidP="00AF2B32">
                      <w:pPr>
                        <w:jc w:val="center"/>
                        <w:rPr>
                          <w:b/>
                        </w:rPr>
                      </w:pPr>
                      <w:r w:rsidRPr="00E77978">
                        <w:rPr>
                          <w:b/>
                        </w:rPr>
                        <w:t>Investor signs documents issued by RC: Private Placement Memorandum, Subscription Agreement, Limited Partnership Agreement, and Escrow Agreement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4485640</wp:posOffset>
                </wp:positionH>
                <wp:positionV relativeFrom="paragraph">
                  <wp:posOffset>350520</wp:posOffset>
                </wp:positionV>
                <wp:extent cx="880110" cy="543560"/>
                <wp:effectExtent l="27940" t="15240" r="15875" b="22225"/>
                <wp:wrapNone/>
                <wp:docPr id="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110" cy="543560"/>
                        </a:xfrm>
                        <a:prstGeom prst="curvedLeftArrow">
                          <a:avLst>
                            <a:gd name="adj1" fmla="val 20000"/>
                            <a:gd name="adj2" fmla="val 40000"/>
                            <a:gd name="adj3" fmla="val 53972"/>
                          </a:avLst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103" style="position:absolute;margin-left:353.2pt;margin-top:27.6pt;width:69.3pt;height:4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tVo/gIAADUHAAAOAAAAZHJzL2Uyb0RvYy54bWy0Vdtu1DAQfUfiHyy/0yR7zUbNVlVLEVKB&#10;SgXx7LWdjaljB9u72fL1jO1sGtoiLoKXyJfJzJmZM8enZ4dGoj03VmhV4uwkxYgrqplQ2xJ/+nj1&#10;KsfIOqIYkVrxEt9zi8/WL1+cdm3BJ7rWknGDwImyRdeWuHauLZLE0po3xJ7oliu4rLRpiIOt2SbM&#10;kA68NzKZpOki6bRhrdGUWwunl/ESr4P/quLUfagqyx2SJQZsLnxN+G78N1mfkmJrSFsL2sMgf4Gi&#10;IUJB0MHVJXEE7Yx44qoR1GirK3dCdZPoqhKUhxwgmyx9lM1tTVoecoHi2HYok/13bun7/Y1BgpV4&#10;gZEiDbTofOd0iIxmoT5dawswu21vjM/Qttea3lmk9EVN1JafG6O7mhMGqDJfz+SHH/zGwq9o073T&#10;DNwTcB9KdahM4x1CEdAhdOR+6Ag/OEThMM/TLIO+Ubiaz6bzRUCUkOL4c2use8N1g/yixHRn9pxd&#10;88oFWCEO2V9bF3rD+gwJ+5JhVDUSWr0nEgGR0iMVRjaTsc3seZvp2GY+XS0noQSk6KMC1CPEnh7s&#10;SkiJjHafhatDnX3W4dIegVrUaihnPA6zwC+kQYC1xOwuC9Zy10BB49niARwcA+Pj8YAZUAxeoEFA&#10;UxsDxjjz8Ls/Gax+HmtUrHGs/AjhF7Eyb/d/Ewv59aWUQiFgKVAzX8XIyFIiORA+kjWMbOiJz18q&#10;1MHNZHmEqKUYLn+jOH/cCDsO0AgHYihFA8SPYIM8+eF6rVhYOyJkXEOWUnnMPMhcn6/egYvbmnWI&#10;CT8Qk3y6AglmAjRvmqeLdLXEiMgtiDV1Bj/Lw0d5SveUcJExAdGYBP0QEdnWJDJoMHxCiwFpIOQo&#10;iaAfXjK8iNtio9k9yAcMjB8I/9bAotbmG0Yd6HaJ7dcdMRwj+VbBzKyyGcgWcmEzmy8nsDHjm834&#10;higKrkrsoChheeHi47BrjdjWECnmrrRXxUq4o75FVL3YgTbHqYrviBf/8T5YPbx26+8AAAD//wMA&#10;UEsDBBQABgAIAAAAIQDbIGrY3wAAAAoBAAAPAAAAZHJzL2Rvd25yZXYueG1sTI9BTsMwEEX3SNzB&#10;GiR21KZKQhTiVKgSEqLqgpYDuPEQB2I72G4Sbs+wosvRPP3/fr1Z7MAmDLH3TsL9SgBD13rdu07C&#10;+/H5rgQWk3JaDd6hhB+MsGmur2pVaT+7N5wOqWMU4mKlJJiUxorz2Bq0Kq78iI5+Hz5YlegMHddB&#10;zRRuB74WouBW9Y4ajBpxa7D9OpythDS8fn+asliKqTu+7Of9LpjtTsrbm+XpEVjCJf3D8KdP6tCQ&#10;08mfnY5skPAgioxQCXm+BkZAmeU07kRkJkrgTc0vJzS/AAAA//8DAFBLAQItABQABgAIAAAAIQC2&#10;gziS/gAAAOEBAAATAAAAAAAAAAAAAAAAAAAAAABbQ29udGVudF9UeXBlc10ueG1sUEsBAi0AFAAG&#10;AAgAAAAhADj9If/WAAAAlAEAAAsAAAAAAAAAAAAAAAAALwEAAF9yZWxzLy5yZWxzUEsBAi0AFAAG&#10;AAgAAAAhAF361Wj+AgAANQcAAA4AAAAAAAAAAAAAAAAALgIAAGRycy9lMm9Eb2MueG1sUEsBAi0A&#10;FAAGAAgAAAAhANsgatjfAAAACgEAAA8AAAAAAAAAAAAAAAAAWAUAAGRycy9kb3ducmV2LnhtbFBL&#10;BQYAAAAABAAEAPMAAABkBgAAAAA=&#10;" fillcolor="#666 [1936]" strokecolor="#666 [1936]" strokeweight="1pt">
                <v:fill color2="#ccc [656]" angle="135" focus="50%" type="gradient"/>
                <v:shadow on="t" color="#7f7f7f [1601]" opacity=".5" offset="1pt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5279390</wp:posOffset>
                </wp:positionH>
                <wp:positionV relativeFrom="paragraph">
                  <wp:posOffset>281305</wp:posOffset>
                </wp:positionV>
                <wp:extent cx="1440815" cy="1296670"/>
                <wp:effectExtent l="12065" t="12700" r="13970" b="2413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815" cy="12966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F66CDF" w:rsidRPr="00A6026F" w:rsidRDefault="00A6026F">
                            <w:pPr>
                              <w:rPr>
                                <w:b/>
                              </w:rPr>
                            </w:pPr>
                            <w:r w:rsidRPr="00A6026F">
                              <w:rPr>
                                <w:b/>
                              </w:rPr>
                              <w:t xml:space="preserve">Investor contacts </w:t>
                            </w:r>
                            <w:r w:rsidRPr="00F62DD3">
                              <w:rPr>
                                <w:b/>
                                <w:color w:val="FFFF00"/>
                                <w:u w:val="single"/>
                              </w:rPr>
                              <w:t>International Tax Attorney</w:t>
                            </w:r>
                            <w:r>
                              <w:rPr>
                                <w:b/>
                              </w:rPr>
                              <w:t xml:space="preserve"> for pre-immigration </w:t>
                            </w:r>
                            <w:r w:rsidRPr="00A6026F">
                              <w:rPr>
                                <w:b/>
                                <w:u w:val="single"/>
                              </w:rPr>
                              <w:t>Tax Planning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8" style="position:absolute;margin-left:415.7pt;margin-top:22.15pt;width:113.45pt;height:10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1Uk1QIAAMEGAAAOAAAAZHJzL2Uyb0RvYy54bWysVd9v0zAQfkfif7D8zpJ0XX9ES6dpYwhp&#10;wMRAPLuOk1g4drDdpttfz/ncZgEqBNP6ENln39135+++nl/sWkW2wjppdEGzk5QSobkppa4L+vXL&#10;zZsFJc4zXTJltCjog3D0YvX61Xnf5WJiGqNKYQkE0S7vu4I23nd5kjjeiJa5E9MJDYeVsS3zsLV1&#10;UlrWQ/RWJZM0nSW9sWVnDRfOgfU6HtIVxq8qwf2nqnLCE1VQwObxa/G7Dt9kdc7y2rKukXwPgz0D&#10;RcukhqRDqGvmGdlY+UeoVnJrnKn8CTdtYqpKcoE1QDVZ+ls19w3rBNYCzXHd0Cb3cmH5x+2dJbIs&#10;6BklmrXwRJ+haUzXSpBsEvrTdy6Ha/fdnQ0Vuu7W8O+OaHPVwDVxaa3pG8FKQJWF+8kvDmHjwJWs&#10;+w+mhPBs4w22alfZNgSEJpAdvsjD8CJi5wkHYzadposMoHE4yybL2WyOb5aw/ODeWeffCdOSsCio&#10;BfQYnm1vnQ9wWH64sn+g8kYqRazx36RvsMchLx468IkL0hkoKJqRjeJKWbJlwCPGudD+FD3UpoWy&#10;on2Wwi8yCszAu2ieHsyAZIiEuGo3znWG94JluPX3fFlwOJLw0KEhzJFke9//yPas6qDk+tBTJTUB&#10;wgDTsCMwjY4zJYB6kTY4PPg2AZXSpA9PPocKEaVRcjgcKnvJBrlxhlZ60CUl24IuRm0OPH+rS1QN&#10;z6SKa6hS6QBSoOLsOWQ2EOK+KXtSysDMyeJ0CWpYSpCf00U6S5dzSpiqQTe5t/QoIf+x0EgdRDVm&#10;3nEiDLiQFiPIOLhhVuPM+916h8rwJANrUz7AKMPohNEIug+LxthHSnrQ0IK6HxtmBSXqvYbpWYbx&#10;BdHFzfRsPoGNHZ+sxydMcwhVUA9dweWVj0K96aysG8iUIRO0uQQJqSQOd5CXiAqqCRvQyUj3qOlB&#10;iMd7vPX0z7P6CQAA//8DAFBLAwQUAAYACAAAACEAQTTAZ98AAAALAQAADwAAAGRycy9kb3ducmV2&#10;LnhtbEyPTWvDMAyG74P9B6PBbqvTNh1ZGqWEwehxrB306sZakjaWQ+zm49/PPW03CT28et5sN5lW&#10;DNS7xjLCchGBIC6tbrhC+D5+vCQgnFesVWuZEGZysMsfHzKVajvyFw0HX4kQwi5VCLX3XSqlK2sy&#10;yi1sRxxuP7Y3yoe1r6Tu1RjCTStXUfQqjWo4fKhVR+81ldfDzSDY6e1kfdUMl/lzLviyL057OyI+&#10;P03FFoSnyf/BcNcP6pAHp7O9sXaiRUjWyzigCHG8BnEHok0SpjPCKk42IPNM/u+Q/wIAAP//AwBQ&#10;SwECLQAUAAYACAAAACEAtoM4kv4AAADhAQAAEwAAAAAAAAAAAAAAAAAAAAAAW0NvbnRlbnRfVHlw&#10;ZXNdLnhtbFBLAQItABQABgAIAAAAIQA4/SH/1gAAAJQBAAALAAAAAAAAAAAAAAAAAC8BAABfcmVs&#10;cy8ucmVsc1BLAQItABQABgAIAAAAIQDxs1Uk1QIAAMEGAAAOAAAAAAAAAAAAAAAAAC4CAABkcnMv&#10;ZTJvRG9jLnhtbFBLAQItABQABgAIAAAAIQBBNMBn3wAAAAsBAAAPAAAAAAAAAAAAAAAAAC8FAABk&#10;cnMvZG93bnJldi54bWxQSwUGAAAAAAQABADzAAAAOwYAAAAA&#10;" fillcolor="#c2d69b [1942]" strokecolor="#9bbb59 [3206]" strokeweight="1pt">
                <v:fill color2="#9bbb59 [3206]" focus="50%" type="gradient"/>
                <v:shadow on="t" color="#4e6128 [1606]" offset="1pt"/>
                <v:textbox>
                  <w:txbxContent>
                    <w:p w:rsidR="00F66CDF" w:rsidRPr="00A6026F" w:rsidRDefault="00A6026F">
                      <w:pPr>
                        <w:rPr>
                          <w:b/>
                        </w:rPr>
                      </w:pPr>
                      <w:r w:rsidRPr="00A6026F">
                        <w:rPr>
                          <w:b/>
                        </w:rPr>
                        <w:t xml:space="preserve">Investor contacts </w:t>
                      </w:r>
                      <w:r w:rsidRPr="00F62DD3">
                        <w:rPr>
                          <w:b/>
                          <w:color w:val="FFFF00"/>
                          <w:u w:val="single"/>
                        </w:rPr>
                        <w:t>International Tax Attorney</w:t>
                      </w:r>
                      <w:r>
                        <w:rPr>
                          <w:b/>
                        </w:rPr>
                        <w:t xml:space="preserve"> for pre-immigration </w:t>
                      </w:r>
                      <w:r w:rsidRPr="00A6026F">
                        <w:rPr>
                          <w:b/>
                          <w:u w:val="single"/>
                        </w:rPr>
                        <w:t>Tax Planning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-888365</wp:posOffset>
                </wp:positionH>
                <wp:positionV relativeFrom="paragraph">
                  <wp:posOffset>393700</wp:posOffset>
                </wp:positionV>
                <wp:extent cx="1543685" cy="890905"/>
                <wp:effectExtent l="16510" t="163195" r="163830" b="1270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685" cy="8909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5">
                              <a:lumMod val="100000"/>
                              <a:lumOff val="0"/>
                            </a:schemeClr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6CDF" w:rsidRPr="00A6026F" w:rsidRDefault="00F66CDF">
                            <w:pPr>
                              <w:rPr>
                                <w:b/>
                              </w:rPr>
                            </w:pPr>
                            <w:r w:rsidRPr="00A6026F">
                              <w:rPr>
                                <w:b/>
                              </w:rPr>
                              <w:t xml:space="preserve">Investors contacts </w:t>
                            </w:r>
                            <w:r w:rsidRPr="00F62DD3">
                              <w:rPr>
                                <w:b/>
                                <w:color w:val="FFC000"/>
                                <w:u w:val="single"/>
                              </w:rPr>
                              <w:t>Immigration Attorney</w:t>
                            </w:r>
                            <w:r w:rsidRPr="00A6026F">
                              <w:rPr>
                                <w:b/>
                              </w:rPr>
                              <w:t xml:space="preserve"> to review RC documents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9" style="position:absolute;margin-left:-69.95pt;margin-top:31pt;width:121.55pt;height:7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hNLaAMAAGgHAAAOAAAAZHJzL2Uyb0RvYy54bWysVU1v2zgQvRfY/0Dw7kiK5C8hSpG4dlsg&#10;3RZNij3TJGURS5EqSVtOF/vfdzhyVLdBi2JRHwwOOXqceTPzePXy2GpykM4rayqaXaSUSMOtUGZX&#10;0U8Pm8mCEh+YEUxbIyv6KD19ef3Hi6u+K+WlbawW0hEAMb7su4o2IXRlknjeyJb5C9tJA4e1dS0L&#10;YLpdIhzrAb3VyWWazpLeOtE5y6X3sPtqOKTXiF/Xkof3de1lILqiEFvAf4f/2/ifXF+xcudY1yh+&#10;CoP9jyhapgxcOkK9YoGRvVPPoFrFnfW2Dhfctomta8Ul5gDZZOl32dw3rJOYC5Dju5Em//tg+Z+H&#10;D44oUdGCEsNaKNFHII2ZnZZkGenpO1+C1333wcUEfXdn+d+eGLtqwEveOGf7RjIBQWXRP/nmg2h4&#10;+JRs+3dWADrbB4tMHWvXRkDggByxII9jQeQxEA6b2bTIZ4spJRzOFst0mU7xClY+fd05H15L25K4&#10;qKiD2BGdHe58iNGw8skFo7daiY3SGo3YZHKlHTkwaA/GuTRhip/rfQvhDvtZGn9Dp8A+9NOwj1uA&#10;j70aYfA2f36DNqSvaL4ACIRtVYBu16qFbM5QI31rI7AXA1N6WAO0NjFOiX085BOvk0bmIh5wqJdj&#10;p9S13DH++H6r1ee9fLDdR7VrwinquASbOAVTOThuNAs5JULBMGxPpJ5B+y4XBMrg9nGy30B75CnM&#10;G8XL3jFIQ0XOBiywQ+xTVm7lQeqHmHSWT6N7M66GAmFjDVGh7+2v+Y6RIM1nnP/O0n17SawskIAF&#10;OAZg/7Qaxvqfm800nRf5YjKfT/NJka/Tye1is5rcrLLZbL6+Xd2us38jJ1lRNkoIadZYRv+kMlnx&#10;a1N80rtBH0adGXsiRmX3UI/7RvRQzjgFl4t8CbqLtc0X6SxdzilhegcKzYOjxNnwlwoNykucuYgx&#10;dvHPGYWi/nAWWMl017ABYHR8NiFjtDgvZ4kkz7gaPI5APaBAebAKKDBRUwZtCsftEQUsy2NfRcHZ&#10;WvEIkgNpoq7A8wSLxrovlPQg9RX1n/fMSUr0WwOytcyKIr4NaBTT+SUY7vxke37CDAeoigagFJer&#10;MLwn+w7Gq4GbMiTU2BuQulqhCn2NClKJBsg5JnV6euJ7cW6j19cH8vo/AAAA//8DAFBLAwQUAAYA&#10;CAAAACEAduKdm+AAAAALAQAADwAAAGRycy9kb3ducmV2LnhtbEyPy2rDMBBF94X8g5hAd4lkGULj&#10;Wg6mEEqhizrpB0zsiW2ih7EUx83XV1m1y2EO956b72aj2USj751VkKwFMLK1a3rbKvg+7lcvwHxA&#10;26B2lhT8kIddsXjKMWvczVY0HULLYoj1GSroQhgyzn3dkUG/dgPZ+Du70WCI59jyZsRbDDeaSyE2&#10;3GBvY0OHA711VF8OV6Pg7C78jtOxehflZ2XKr+TjrvdKPS/n8hVYoDn8wfDQj+pQRKeTu9rGM61g&#10;laTbbWQVbGQc9SBEKoGdFEghU+BFzv9vKH4BAAD//wMAUEsBAi0AFAAGAAgAAAAhALaDOJL+AAAA&#10;4QEAABMAAAAAAAAAAAAAAAAAAAAAAFtDb250ZW50X1R5cGVzXS54bWxQSwECLQAUAAYACAAAACEA&#10;OP0h/9YAAACUAQAACwAAAAAAAAAAAAAAAAAvAQAAX3JlbHMvLnJlbHNQSwECLQAUAAYACAAAACEA&#10;CWITS2gDAABoBwAADgAAAAAAAAAAAAAAAAAuAgAAZHJzL2Uyb0RvYy54bWxQSwECLQAUAAYACAAA&#10;ACEAduKdm+AAAAALAQAADwAAAAAAAAAAAAAAAADCBQAAZHJzL2Rvd25yZXYueG1sUEsFBgAAAAAE&#10;AAQA8wAAAM8GAAAAAA==&#10;" fillcolor="#4bacc6 [3208]">
                <v:shadow color="#205867 [1608]" opacity=".5" offset="1pt"/>
                <o:extrusion v:ext="view" color="#4bacc6 [3208]" on="t"/>
                <v:textbox>
                  <w:txbxContent>
                    <w:p w:rsidR="00F66CDF" w:rsidRPr="00A6026F" w:rsidRDefault="00F66CDF">
                      <w:pPr>
                        <w:rPr>
                          <w:b/>
                        </w:rPr>
                      </w:pPr>
                      <w:r w:rsidRPr="00A6026F">
                        <w:rPr>
                          <w:b/>
                        </w:rPr>
                        <w:t xml:space="preserve">Investors contacts </w:t>
                      </w:r>
                      <w:r w:rsidRPr="00F62DD3">
                        <w:rPr>
                          <w:b/>
                          <w:color w:val="FFC000"/>
                          <w:u w:val="single"/>
                        </w:rPr>
                        <w:t>Immigration Attorney</w:t>
                      </w:r>
                      <w:r w:rsidRPr="00A6026F">
                        <w:rPr>
                          <w:b/>
                        </w:rPr>
                        <w:t xml:space="preserve"> to review RC documents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393700</wp:posOffset>
                </wp:positionV>
                <wp:extent cx="966470" cy="716280"/>
                <wp:effectExtent l="7620" t="10795" r="26035" b="15875"/>
                <wp:wrapNone/>
                <wp:docPr id="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6470" cy="716280"/>
                        </a:xfrm>
                        <a:prstGeom prst="curvedRightArrow">
                          <a:avLst>
                            <a:gd name="adj1" fmla="val 20000"/>
                            <a:gd name="adj2" fmla="val 40000"/>
                            <a:gd name="adj3" fmla="val 44976"/>
                          </a:avLst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102" style="position:absolute;margin-left:51.6pt;margin-top:31pt;width:76.1pt;height:56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xxAQMAADYHAAAOAAAAZHJzL2Uyb0RvYy54bWy0Vdtu2zAMfR+wfxD0vjpO0txQpyjadRiw&#10;S7Fu2LMiybFWWfIkJW739aMox/XaDrtgezEkkSYPyaOjk9PbWpO9dF5ZU9D8aESJNNwKZbYF/fTx&#10;8sWCEh+YEUxbIwt6Jz09XT9/dtI2Kzm2ldVCOgJBjF+1TUGrEJpVlnleyZr5I9tIA8bSupoF2Lpt&#10;JhxrIXqts/FoNMta60TjLJfew+lFMtI1xi9LycP7svQyEF1QwBbw6/C7id9sfcJWW8eaSvEOBvsL&#10;FDVTBpL2oS5YYGTn1KNQteLOeluGI27rzJal4hJrgGry0YNqrivWSKwFmuObvk3+34Xl7/ZXjihR&#10;0AklhtUworNdsJiZTOaxP23jV+B23Vy5WKFv3lh+44mx5xUzW3nmnG0ryQSgyqN/9sMPcePhV7Jp&#10;31oB4RmEx1bdlq6OAaEJ5BYnctdPRN4GwuFwOZtN5zA3DqZ5PhsvcGIZWx1+bpwPr6StSVwUlO/c&#10;XooPalsFxIWJ2P6NDzgc0ZXIxJeckrLWMOs90wSYNDpwYeAzHvpMn/aBtt3HmU6X8xn2gK26rID1&#10;gLHjh7hUWhNnw2cVKmx0LBuN/gDUk8ZCP9MxXgZ5rh0BrAUVNzl6610NHU1ns3twcAyUT8c9ZkDR&#10;R4EJAU99SpjyHOPv8aT3+nmuQbOGuRYHCL/IlUe//1sY1te1UitDgKbAzcUyZSaeMy2B8YmteGdx&#10;JrF+bUgLlvH8ANFq1Rt/ozl/PAg/TFCrAGqoVV1QbGfHyXi7XhqBWhWY0mkNVWoTMUvUua5eu4MQ&#10;15VoiVDxRowXkyVosFAgepPFaDZazilhegtqzYOjT/LwQZ06PCZcYgwiGpKgA8x0U7HEoN7xES16&#10;pEjIQREoIFEzkvZsrLgD/YALEy9EfGxgUVn3jZIWhLug/uuOOUmJfm3gzizz6TQqPW6mx/MxbNzQ&#10;shlamOEQqqABmoLL85Beh13joopElsQeGxtlsVThIHAJVad2IM7pVqWHJKr/cI9e98/d+jsAAAD/&#10;/wMAUEsDBBQABgAIAAAAIQCMRCrC3wAAAAoBAAAPAAAAZHJzL2Rvd25yZXYueG1sTI/BTsMwEETv&#10;SPyDtUjcqENo2irEqVAlDnCA0lSc3XibRI3Xke02ga9nOcFxNKOZN8V6sr24oA+dIwX3swQEUu1M&#10;R42CffV8twIRoiaje0eo4AsDrMvrq0Lnxo30gZddbASXUMi1gjbGIZcy1C1aHWZuQGLv6LzVkaVv&#10;pPF65HLbyzRJFtLqjnih1QNuWqxPu7NVYDduK4/f4756O4Xq/bXJPv3yRanbm+npEUTEKf6F4Ref&#10;0aFkpoM7kwmiZ508pBxVsEj5EwfSLJuDOLCznK9AloX8f6H8AQAA//8DAFBLAQItABQABgAIAAAA&#10;IQC2gziS/gAAAOEBAAATAAAAAAAAAAAAAAAAAAAAAABbQ29udGVudF9UeXBlc10ueG1sUEsBAi0A&#10;FAAGAAgAAAAhADj9If/WAAAAlAEAAAsAAAAAAAAAAAAAAAAALwEAAF9yZWxzLy5yZWxzUEsBAi0A&#10;FAAGAAgAAAAhAACjLHEBAwAANgcAAA4AAAAAAAAAAAAAAAAALgIAAGRycy9lMm9Eb2MueG1sUEsB&#10;Ai0AFAAGAAgAAAAhAIxEKsLfAAAACgEAAA8AAAAAAAAAAAAAAAAAWwUAAGRycy9kb3ducmV2Lnht&#10;bFBLBQYAAAAABAAEAPMAAABnBgAAAAA=&#10;" fillcolor="#666 [1936]" strokecolor="#666 [1936]" strokeweight="1pt">
                <v:fill color2="#ccc [656]" angle="135" focus="50%" type="gradient"/>
                <v:shadow on="t" color="#7f7f7f [1601]" opacity=".5" offset="1pt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393700</wp:posOffset>
                </wp:positionV>
                <wp:extent cx="90805" cy="432435"/>
                <wp:effectExtent l="19050" t="10795" r="13970" b="23495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432435"/>
                        </a:xfrm>
                        <a:prstGeom prst="downArrow">
                          <a:avLst>
                            <a:gd name="adj1" fmla="val 50000"/>
                            <a:gd name="adj2" fmla="val 1190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67" style="position:absolute;margin-left:230.25pt;margin-top:31pt;width:7.15pt;height:34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5hyRQIAAJQEAAAOAAAAZHJzL2Uyb0RvYy54bWysVE1v3CAQvVfqf0DcG39knSZWvFGUNFWl&#10;tI2UtncW8JoWGArsevPvM2DvZtPeqvqAGc/w5s08xpdXO6PJVvqgwHa0OikpkZaDUHbd0e/f7t6d&#10;UxIis4JpsLKjTzLQq+XbN5eja2UNA2ghPUEQG9rRdXSI0bVFEfggDQsn4KRFZw/esIimXxfCsxHR&#10;jS7qsjwrRvDCeeAyBPx6OznpMuP3veTxa98HGYnuKHKLefV5XaW1WF6ydu2ZGxSfabB/YGGYspj0&#10;AHXLIiMbr/6CMop7CNDHEw6mgL5XXOYasJqq/KOax4E5mWvB5gR3aFP4f7D8y/bBEyU6WlNimUGJ&#10;rjcRcmZSV6k/owsthj26B58qDO4e+K9ALNwMzK7ltfcwDpIJZJXji1cHkhHwKFmNn0EgPEP43Kpd&#10;700CxCaQXVbk6aCI3EXC8eNFeV42lHD0LE7rxWmTCBWs3Z91PsSPEgxJm44KGG3mkxOw7X2IWRQx&#10;l8bEz4qS3mjUeMs0aUp85jtwFIOteImpqouyOZvzzpDIYJ85twS0EndK62z49epGe4L4Hb3Lz3w4&#10;HIdpS0asr6mbzPWVLxxDJIoTScz6KsyoiLOjleno+SGItUmLD1bkmx2Z0tMeD2uLvdvrMem6AvGE&#10;2niYBgMHGTeS/cA3JSOORUfD7w3zkhL9yaLCF9VikeYoG4vmfY2GP/asjj3M8gFw2hBs2t7EafY2&#10;zqv1gLmqXL2FdOl6FZO6ieHEazbw6mfR5zFNs3Vs56iXn8nyGQAA//8DAFBLAwQUAAYACAAAACEA&#10;NzdV+NwAAAAKAQAADwAAAGRycy9kb3ducmV2LnhtbEyPy07DMBBF90j8gzVI7KidkgQU4lSoUiV2&#10;QOED3HhIIuIHtpOav2dYwXI0R/ee2+6ymdmKIU7OSig2Ahja3unJDhLe3w4398BiUlar2VmU8I0R&#10;dt3lRasa7c72FddjGhiF2NgoCWNKvuE89iMaFTfOo6XfhwtGJTrDwHVQZwo3M98KUXOjJksNo/K4&#10;H7H/PC5Gwtf6Ujypos7POS8+6ENV7ZOX8voqPz4AS5jTHwy/+qQOHTmd3GJ1ZLOEshYVoRLqLW0i&#10;oLwracuJyFtRAO9a/n9C9wMAAP//AwBQSwECLQAUAAYACAAAACEAtoM4kv4AAADhAQAAEwAAAAAA&#10;AAAAAAAAAAAAAAAAW0NvbnRlbnRfVHlwZXNdLnhtbFBLAQItABQABgAIAAAAIQA4/SH/1gAAAJQB&#10;AAALAAAAAAAAAAAAAAAAAC8BAABfcmVscy8ucmVsc1BLAQItABQABgAIAAAAIQByj5hyRQIAAJQE&#10;AAAOAAAAAAAAAAAAAAAAAC4CAABkcnMvZTJvRG9jLnhtbFBLAQItABQABgAIAAAAIQA3N1X43AAA&#10;AAoBAAAPAAAAAAAAAAAAAAAAAJ8EAABkcnMvZG93bnJldi54bWxQSwUGAAAAAAQABADzAAAAqAUA&#10;AAAA&#10;">
                <v:textbox style="layout-flow:vertical-ideographic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1440815</wp:posOffset>
                </wp:positionH>
                <wp:positionV relativeFrom="paragraph">
                  <wp:posOffset>3175</wp:posOffset>
                </wp:positionV>
                <wp:extent cx="3225800" cy="347345"/>
                <wp:effectExtent l="12065" t="115570" r="10160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5800" cy="3473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chemeClr val="accent5">
                              <a:lumMod val="100000"/>
                              <a:lumOff val="0"/>
                            </a:schemeClr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3B0F" w:rsidRPr="00553B0F" w:rsidRDefault="00553B0F" w:rsidP="00553B0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553B0F">
                              <w:rPr>
                                <w:b/>
                                <w:u w:val="single"/>
                              </w:rPr>
                              <w:t>INVESTOR CHOOSES REGIONAL CENTER</w:t>
                            </w:r>
                            <w:r w:rsidR="00F66CDF">
                              <w:rPr>
                                <w:b/>
                                <w:u w:val="single"/>
                              </w:rPr>
                              <w:t xml:space="preserve"> (RC)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40" style="position:absolute;margin-left:113.45pt;margin-top:.25pt;width:254pt;height:2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JRlaAMAAGcHAAAOAAAAZHJzL2Uyb0RvYy54bWysVU1v2zgQvS/Q/0Dw7kiy5NgRohSJa+8u&#10;0HaDJIueaYqyiFIkS9KW06L/vcORo7gbbFEU1UHgx/Bx5s3M4+XrQ6fIXjgvja5odpZSIjQ3tdTb&#10;iv77sJ4sKPGB6Zopo0VFH4Wnr69e/XHZ21JMTWtULRwBEO3L3la0DcGWSeJ5Kzrmz4wVGjYb4zoW&#10;YOq2Se1YD+idSqZpep70xtXWGS68h9U3wya9QvymETz80zReBKIqCr4F/Dv8b+I/ubpk5dYx20p+&#10;dIP9ghcdkxouHaHesMDIzskXUJ3kznjThDNuusQ0jeQCY4BosvQ/0dy3zAqMBcjxdqTJ/z5Y/n5/&#10;64isIXeUaNZBiu6ANKa3SpBppKe3vgSre3vrYoDevjX8oyfaLFuwEtfOmb4VrAansmiffHcgTjwc&#10;JZv+nakBne2CQaYOjesiIHBADpiQxzEh4hAIh8V8Op0tUsgbh728mOfFDK9g5dNp63z4U5iOxEFF&#10;HfiO6Gz/1ofoDSufTNB7o2S9lkrhJBaZWCpH9gzKg3EudJjhcbXrwN1hPUvjN1QKrEM9Deu4BPhY&#10;qxEGb/OnNyhNenB8ARAI28kA1a5kV1EIa0SN9K10jbUYmFTDGKCVjn4KrOMhnnid0CKv4waHfDl2&#10;DF2JLeOPt9CKFkiQe/Fg7NFpuW3DndwSJ6EpB7u1YiGnpJbQC5sjpyfI3uY1gSy4XWzsv8DdxbyI&#10;iYhkvmMQhYyUDVgwD7FMWbkRe6EeYsxZPovm7Tga8oN1NXiFtjc/Zzt6giyfUP47M/f9JTGxQALy&#10;fwhA/nE0dPWX6/UsnRf5YjKfz/JJka/Syc1ivZxcL7Pz8/nqZnmzyr5GTrKibGVdC73CLPonkcmK&#10;n2vio9wN8jDKzFgS0Suzg3zct3UP6YxNMF3kFyC7mNt8kZ6nF3NKmNqCQPPgKHEmfJChRXWJLRcx&#10;xiL+MaOQ1P9tBVYyZVs2AIyGLxpk9Bbb5SSQ5AVXg8UBqAcUSA9mAfUlSsogTeGwOQz6VcS6inqz&#10;MfUjKA6EibICrxMMWuM+U9KD0lfUf9oxJyhRf2tQrYusKOLTgJNiNp/CxJ3ubE53mOYAVdEAlOJw&#10;GYbnZGehvVq4KUNCtbkGpWskitCzVxBKnICaY1DHlyc+F6dztHp+H6++AQAA//8DAFBLAwQUAAYA&#10;CAAAACEAEb6IdNsAAAAHAQAADwAAAGRycy9kb3ducmV2LnhtbEyOwU7DMBBE70j8g7VI3KiTlKYl&#10;xKkAiQPqiQAqRydekkDsjWy3DX/PcoLj04xmXrmd7SiO6MNATkG6SECga8kMrlPw+vJ4tQERonZG&#10;j+RQwTcG2FbnZ6UuDJ3cMx7r2AkecaHQCvoYp0LK0PZodVjQhI6zD/JWR0bfSeP1icftKLMkyaXV&#10;g+OHXk/40GP7VR+sAr8kuv/M39YhrdO62z/taPfeKHV5Md/dgog4x78y/OqzOlTs1NDBmSBGBVmW&#10;33BVwQoEx+vlNWPDuMpAVqX871/9AAAA//8DAFBLAQItABQABgAIAAAAIQC2gziS/gAAAOEBAAAT&#10;AAAAAAAAAAAAAAAAAAAAAABbQ29udGVudF9UeXBlc10ueG1sUEsBAi0AFAAGAAgAAAAhADj9If/W&#10;AAAAlAEAAAsAAAAAAAAAAAAAAAAALwEAAF9yZWxzLy5yZWxzUEsBAi0AFAAGAAgAAAAhALwolGVo&#10;AwAAZwcAAA4AAAAAAAAAAAAAAAAALgIAAGRycy9lMm9Eb2MueG1sUEsBAi0AFAAGAAgAAAAhABG+&#10;iHTbAAAABwEAAA8AAAAAAAAAAAAAAAAAwgUAAGRycy9kb3ducmV2LnhtbFBLBQYAAAAABAAEAPMA&#10;AADKBgAAAAA=&#10;" fillcolor="#4bacc6 [3208]">
                <v:shadow color="#205867 [1608]" opacity=".5" offset="1pt"/>
                <o:extrusion v:ext="view" backdepth="1in" color="#4bacc6 [3208]" on="t" viewpoint="0" viewpointorigin="0" skewangle="-90" type="perspective"/>
                <v:textbox>
                  <w:txbxContent>
                    <w:p w:rsidR="00553B0F" w:rsidRPr="00553B0F" w:rsidRDefault="00553B0F" w:rsidP="00553B0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553B0F">
                        <w:rPr>
                          <w:b/>
                          <w:u w:val="single"/>
                        </w:rPr>
                        <w:t>INVESTOR CHOOSES REGIONAL CENTER</w:t>
                      </w:r>
                      <w:r w:rsidR="00F66CDF">
                        <w:rPr>
                          <w:b/>
                          <w:u w:val="single"/>
                        </w:rPr>
                        <w:t xml:space="preserve"> (RC)</w:t>
                      </w:r>
                    </w:p>
                  </w:txbxContent>
                </v:textbox>
              </v:rect>
            </w:pict>
          </mc:Fallback>
        </mc:AlternateContent>
      </w:r>
    </w:p>
    <w:sectPr w:rsidR="00553B0F" w:rsidRPr="00FB4E6C" w:rsidSect="005D7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B0F"/>
    <w:rsid w:val="0002066B"/>
    <w:rsid w:val="000C3DD9"/>
    <w:rsid w:val="000D4363"/>
    <w:rsid w:val="000D4425"/>
    <w:rsid w:val="00120B73"/>
    <w:rsid w:val="00236605"/>
    <w:rsid w:val="00261830"/>
    <w:rsid w:val="00282799"/>
    <w:rsid w:val="00286950"/>
    <w:rsid w:val="002B538D"/>
    <w:rsid w:val="00313019"/>
    <w:rsid w:val="003C2F5B"/>
    <w:rsid w:val="004752A0"/>
    <w:rsid w:val="00553B0F"/>
    <w:rsid w:val="005607B7"/>
    <w:rsid w:val="00593C90"/>
    <w:rsid w:val="005D7087"/>
    <w:rsid w:val="005E2FAE"/>
    <w:rsid w:val="00684D64"/>
    <w:rsid w:val="00726326"/>
    <w:rsid w:val="007D58A4"/>
    <w:rsid w:val="00822E7B"/>
    <w:rsid w:val="008845AE"/>
    <w:rsid w:val="00893DF2"/>
    <w:rsid w:val="008C0DEA"/>
    <w:rsid w:val="008C3A5D"/>
    <w:rsid w:val="008C48E6"/>
    <w:rsid w:val="00991C47"/>
    <w:rsid w:val="009E424F"/>
    <w:rsid w:val="00A6026F"/>
    <w:rsid w:val="00A608DB"/>
    <w:rsid w:val="00A774D2"/>
    <w:rsid w:val="00A77C1F"/>
    <w:rsid w:val="00A97459"/>
    <w:rsid w:val="00AE2FF4"/>
    <w:rsid w:val="00AE7FF8"/>
    <w:rsid w:val="00AF2B32"/>
    <w:rsid w:val="00B1376C"/>
    <w:rsid w:val="00B56756"/>
    <w:rsid w:val="00B90807"/>
    <w:rsid w:val="00BE059B"/>
    <w:rsid w:val="00C03639"/>
    <w:rsid w:val="00C232AF"/>
    <w:rsid w:val="00CE0FFD"/>
    <w:rsid w:val="00D1161F"/>
    <w:rsid w:val="00D20302"/>
    <w:rsid w:val="00DA320C"/>
    <w:rsid w:val="00DA48C2"/>
    <w:rsid w:val="00DC748D"/>
    <w:rsid w:val="00DD77C9"/>
    <w:rsid w:val="00DE3B5A"/>
    <w:rsid w:val="00E23E3A"/>
    <w:rsid w:val="00E30533"/>
    <w:rsid w:val="00E41C13"/>
    <w:rsid w:val="00E710DF"/>
    <w:rsid w:val="00E77978"/>
    <w:rsid w:val="00E82B13"/>
    <w:rsid w:val="00EB304C"/>
    <w:rsid w:val="00EF0EAD"/>
    <w:rsid w:val="00F62DD3"/>
    <w:rsid w:val="00F6685D"/>
    <w:rsid w:val="00F66CDF"/>
    <w:rsid w:val="00FB4E6C"/>
    <w:rsid w:val="00FD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A48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48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A48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48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B8B32-81A3-4901-8178-31809CF18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YuriTsyganov</dc:creator>
  <cp:lastModifiedBy>Yuri Tsyganov</cp:lastModifiedBy>
  <cp:revision>6</cp:revision>
  <cp:lastPrinted>2012-06-29T16:35:00Z</cp:lastPrinted>
  <dcterms:created xsi:type="dcterms:W3CDTF">2012-06-29T16:23:00Z</dcterms:created>
  <dcterms:modified xsi:type="dcterms:W3CDTF">2012-06-29T16:37:00Z</dcterms:modified>
</cp:coreProperties>
</file>